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51F8" w14:textId="77777777" w:rsidR="00AD2922" w:rsidRDefault="00AD2922">
      <w:proofErr w:type="spellStart"/>
      <w:r>
        <w:t>Dagsorden</w:t>
      </w:r>
      <w:proofErr w:type="spellEnd"/>
      <w:r>
        <w:t xml:space="preserve"> </w:t>
      </w:r>
      <w:proofErr w:type="spellStart"/>
      <w:r>
        <w:t>Bestyrelsesmødelse</w:t>
      </w:r>
      <w:proofErr w:type="spellEnd"/>
      <w:r>
        <w:t xml:space="preserve"> #1</w:t>
      </w:r>
      <w:r w:rsidR="00FE61B7">
        <w:t>50</w:t>
      </w:r>
      <w:r>
        <w:t xml:space="preserve"> – </w:t>
      </w:r>
      <w:r w:rsidR="00FE61B7">
        <w:t>04</w:t>
      </w:r>
      <w:r>
        <w:t>.0</w:t>
      </w:r>
      <w:r w:rsidR="00FE61B7">
        <w:t>9</w:t>
      </w:r>
      <w:r>
        <w:t>.24</w:t>
      </w:r>
    </w:p>
    <w:p w14:paraId="672A6659" w14:textId="77777777" w:rsidR="00AD2922" w:rsidRDefault="00AD2922"/>
    <w:tbl>
      <w:tblPr>
        <w:tblStyle w:val="TableGrid"/>
        <w:tblW w:w="9351" w:type="dxa"/>
        <w:tblLook w:val="04A0" w:firstRow="1" w:lastRow="0" w:firstColumn="1" w:lastColumn="0" w:noHBand="0" w:noVBand="1"/>
      </w:tblPr>
      <w:tblGrid>
        <w:gridCol w:w="2972"/>
        <w:gridCol w:w="4536"/>
        <w:gridCol w:w="1843"/>
      </w:tblGrid>
      <w:tr w:rsidR="00656EB5" w14:paraId="7F22F280" w14:textId="77777777" w:rsidTr="00D609DB">
        <w:trPr>
          <w:trHeight w:val="538"/>
        </w:trPr>
        <w:tc>
          <w:tcPr>
            <w:tcW w:w="2972" w:type="dxa"/>
          </w:tcPr>
          <w:p w14:paraId="2CB716FA" w14:textId="77777777" w:rsidR="00656EB5" w:rsidRDefault="00656EB5" w:rsidP="00FF7512">
            <w:proofErr w:type="spellStart"/>
            <w:r>
              <w:t>Dagsorden</w:t>
            </w:r>
            <w:proofErr w:type="spellEnd"/>
            <w:r>
              <w:t>/</w:t>
            </w:r>
            <w:proofErr w:type="spellStart"/>
            <w:r>
              <w:t>emne</w:t>
            </w:r>
            <w:proofErr w:type="spellEnd"/>
          </w:p>
          <w:p w14:paraId="68D6EA65" w14:textId="77777777" w:rsidR="00656EB5" w:rsidRDefault="00656EB5" w:rsidP="00FF7512">
            <w:proofErr w:type="spellStart"/>
            <w:r>
              <w:t>Referant</w:t>
            </w:r>
            <w:proofErr w:type="spellEnd"/>
            <w:r>
              <w:t xml:space="preserve">: </w:t>
            </w:r>
          </w:p>
        </w:tc>
        <w:tc>
          <w:tcPr>
            <w:tcW w:w="4536" w:type="dxa"/>
          </w:tcPr>
          <w:p w14:paraId="7455127F" w14:textId="77777777" w:rsidR="00656EB5" w:rsidRDefault="00656EB5">
            <w:proofErr w:type="spellStart"/>
            <w:r>
              <w:t>Besluttet</w:t>
            </w:r>
            <w:proofErr w:type="spellEnd"/>
            <w:r>
              <w:t>/</w:t>
            </w:r>
            <w:proofErr w:type="spellStart"/>
            <w:r>
              <w:t>næste</w:t>
            </w:r>
            <w:proofErr w:type="spellEnd"/>
            <w:r>
              <w:t xml:space="preserve"> </w:t>
            </w:r>
            <w:proofErr w:type="spellStart"/>
            <w:r>
              <w:t>skridt</w:t>
            </w:r>
            <w:proofErr w:type="spellEnd"/>
          </w:p>
        </w:tc>
        <w:tc>
          <w:tcPr>
            <w:tcW w:w="1843" w:type="dxa"/>
          </w:tcPr>
          <w:p w14:paraId="05B5D221" w14:textId="77777777" w:rsidR="00AD2922" w:rsidRDefault="00656EB5">
            <w:proofErr w:type="spellStart"/>
            <w:r>
              <w:t>Ansvarlig</w:t>
            </w:r>
            <w:proofErr w:type="spellEnd"/>
            <w:r>
              <w:t>/</w:t>
            </w:r>
          </w:p>
          <w:p w14:paraId="7F92DC30" w14:textId="77777777" w:rsidR="00656EB5" w:rsidRDefault="00D609DB">
            <w:proofErr w:type="spellStart"/>
            <w:r>
              <w:t>O</w:t>
            </w:r>
            <w:r w:rsidR="00656EB5">
              <w:t>pgave</w:t>
            </w:r>
            <w:proofErr w:type="spellEnd"/>
            <w:r>
              <w:t xml:space="preserve"> </w:t>
            </w:r>
            <w:proofErr w:type="spellStart"/>
            <w:r w:rsidR="00656EB5">
              <w:t>ejer</w:t>
            </w:r>
            <w:proofErr w:type="spellEnd"/>
          </w:p>
          <w:p w14:paraId="0A37501D" w14:textId="77777777" w:rsidR="00656EB5" w:rsidRDefault="00656EB5"/>
        </w:tc>
      </w:tr>
    </w:tbl>
    <w:p w14:paraId="5DAB6C7B" w14:textId="77777777" w:rsidR="00AD2922" w:rsidRDefault="00AD2922"/>
    <w:tbl>
      <w:tblPr>
        <w:tblStyle w:val="TableGrid"/>
        <w:tblW w:w="0" w:type="auto"/>
        <w:tblLook w:val="00E0" w:firstRow="1" w:lastRow="1" w:firstColumn="1" w:lastColumn="0" w:noHBand="0" w:noVBand="0"/>
      </w:tblPr>
      <w:tblGrid>
        <w:gridCol w:w="2891"/>
        <w:gridCol w:w="4475"/>
        <w:gridCol w:w="1984"/>
      </w:tblGrid>
      <w:tr w:rsidR="00656EB5" w14:paraId="4F5507F7" w14:textId="77777777" w:rsidTr="351D1C12">
        <w:tc>
          <w:tcPr>
            <w:tcW w:w="2891" w:type="dxa"/>
          </w:tcPr>
          <w:p w14:paraId="3F4BBDDC" w14:textId="77777777" w:rsidR="00656EB5" w:rsidRDefault="00656EB5">
            <w:r>
              <w:t>Altan/</w:t>
            </w:r>
            <w:proofErr w:type="spellStart"/>
            <w:r>
              <w:t>spidsloft</w:t>
            </w:r>
            <w:proofErr w:type="spellEnd"/>
            <w:r>
              <w:t>/elevator</w:t>
            </w:r>
          </w:p>
        </w:tc>
        <w:tc>
          <w:tcPr>
            <w:tcW w:w="4475" w:type="dxa"/>
          </w:tcPr>
          <w:p w14:paraId="1C47B444" w14:textId="77777777" w:rsidR="00656EB5" w:rsidRDefault="351D1C12">
            <w:pPr>
              <w:rPr>
                <w:lang w:val="da-DK"/>
              </w:rPr>
            </w:pPr>
            <w:r w:rsidRPr="351D1C12">
              <w:rPr>
                <w:lang w:val="da-DK"/>
              </w:rPr>
              <w:t xml:space="preserve">Den </w:t>
            </w:r>
            <w:proofErr w:type="gramStart"/>
            <w:r w:rsidRPr="351D1C12">
              <w:rPr>
                <w:lang w:val="da-DK"/>
              </w:rPr>
              <w:t>25</w:t>
            </w:r>
            <w:proofErr w:type="gramEnd"/>
            <w:r w:rsidRPr="351D1C12">
              <w:rPr>
                <w:lang w:val="da-DK"/>
              </w:rPr>
              <w:t xml:space="preserve"> september er der møde med Byens Byggerådgivning. Her skal de komme med et oplæg som kan gives til kommunen ift. en godkendelse. De tre hoveddøre er en del af projektet ift. godkendelse hos kommunen</w:t>
            </w:r>
            <w:r w:rsidR="009C4E35">
              <w:rPr>
                <w:lang w:val="da-DK"/>
              </w:rPr>
              <w:t>.</w:t>
            </w:r>
          </w:p>
          <w:p w14:paraId="4B413DCB" w14:textId="77777777" w:rsidR="009C4E35" w:rsidRDefault="009C4E35">
            <w:pPr>
              <w:rPr>
                <w:lang w:val="da-DK"/>
              </w:rPr>
            </w:pPr>
          </w:p>
          <w:p w14:paraId="02EB378F" w14:textId="73DA6347" w:rsidR="009C4E35" w:rsidRPr="00AD2922" w:rsidRDefault="009C4E35">
            <w:pPr>
              <w:rPr>
                <w:lang w:val="da-DK"/>
              </w:rPr>
            </w:pPr>
            <w:r>
              <w:rPr>
                <w:lang w:val="da-DK"/>
              </w:rPr>
              <w:t>Kristian vil udarbejde et skriftligt oplæg til Byens Byg inden mødet.</w:t>
            </w:r>
          </w:p>
        </w:tc>
        <w:tc>
          <w:tcPr>
            <w:tcW w:w="1984" w:type="dxa"/>
          </w:tcPr>
          <w:p w14:paraId="365B7149" w14:textId="77777777" w:rsidR="00542764" w:rsidRDefault="00343CBC">
            <w:r>
              <w:t>Ole/</w:t>
            </w:r>
            <w:r w:rsidR="00656EB5">
              <w:t>Kristian</w:t>
            </w:r>
            <w:r>
              <w:t>/</w:t>
            </w:r>
          </w:p>
          <w:p w14:paraId="069FA750" w14:textId="77777777" w:rsidR="00656EB5" w:rsidRDefault="00542764">
            <w:r>
              <w:t>Liselotte</w:t>
            </w:r>
          </w:p>
        </w:tc>
      </w:tr>
      <w:tr w:rsidR="00656EB5" w14:paraId="7AE4A830" w14:textId="77777777" w:rsidTr="351D1C12">
        <w:tc>
          <w:tcPr>
            <w:tcW w:w="2891" w:type="dxa"/>
          </w:tcPr>
          <w:p w14:paraId="15693D52" w14:textId="77777777" w:rsidR="00656EB5" w:rsidRPr="001455EE" w:rsidRDefault="00AD2922" w:rsidP="00656EB5">
            <w:pPr>
              <w:rPr>
                <w:lang w:val="da-DK"/>
              </w:rPr>
            </w:pPr>
            <w:r w:rsidRPr="001455EE">
              <w:rPr>
                <w:lang w:val="da-DK"/>
              </w:rPr>
              <w:t>3x</w:t>
            </w:r>
            <w:r w:rsidR="001455EE" w:rsidRPr="001455EE">
              <w:rPr>
                <w:lang w:val="da-DK"/>
              </w:rPr>
              <w:t xml:space="preserve"> </w:t>
            </w:r>
            <w:r w:rsidRPr="001455EE">
              <w:rPr>
                <w:lang w:val="da-DK"/>
              </w:rPr>
              <w:t>Hoveddøre (</w:t>
            </w:r>
            <w:proofErr w:type="spellStart"/>
            <w:r w:rsidRPr="001455EE">
              <w:rPr>
                <w:lang w:val="da-DK"/>
              </w:rPr>
              <w:t>Rep</w:t>
            </w:r>
            <w:proofErr w:type="spellEnd"/>
            <w:r w:rsidRPr="001455EE">
              <w:rPr>
                <w:lang w:val="da-DK"/>
              </w:rPr>
              <w:t xml:space="preserve"> el Ny)</w:t>
            </w:r>
          </w:p>
        </w:tc>
        <w:tc>
          <w:tcPr>
            <w:tcW w:w="4475" w:type="dxa"/>
          </w:tcPr>
          <w:p w14:paraId="6A05A809" w14:textId="0C54E1B8" w:rsidR="00656EB5" w:rsidRPr="001455EE" w:rsidRDefault="351D1C12" w:rsidP="00656EB5">
            <w:pPr>
              <w:rPr>
                <w:lang w:val="da-DK"/>
              </w:rPr>
            </w:pPr>
            <w:r w:rsidRPr="351D1C12">
              <w:rPr>
                <w:lang w:val="da-DK"/>
              </w:rPr>
              <w:t>Se ovenfor</w:t>
            </w:r>
          </w:p>
        </w:tc>
        <w:tc>
          <w:tcPr>
            <w:tcW w:w="1984" w:type="dxa"/>
          </w:tcPr>
          <w:p w14:paraId="0510C525" w14:textId="77777777" w:rsidR="00656EB5" w:rsidRDefault="00656EB5" w:rsidP="00656EB5">
            <w:r>
              <w:t>Liselotte</w:t>
            </w:r>
            <w:r w:rsidR="0002468E">
              <w:t>/Kristian</w:t>
            </w:r>
          </w:p>
        </w:tc>
      </w:tr>
      <w:tr w:rsidR="00656EB5" w14:paraId="1EA292D3" w14:textId="77777777" w:rsidTr="351D1C12">
        <w:tc>
          <w:tcPr>
            <w:tcW w:w="2891" w:type="dxa"/>
          </w:tcPr>
          <w:p w14:paraId="5439E744" w14:textId="77777777" w:rsidR="00656EB5" w:rsidRDefault="00D0030C" w:rsidP="00656EB5">
            <w:r>
              <w:t xml:space="preserve">Rep. </w:t>
            </w:r>
            <w:proofErr w:type="spellStart"/>
            <w:r>
              <w:t>bundrammer</w:t>
            </w:r>
            <w:proofErr w:type="spellEnd"/>
            <w:r>
              <w:t xml:space="preserve"> </w:t>
            </w:r>
            <w:proofErr w:type="spellStart"/>
            <w:r>
              <w:t>og</w:t>
            </w:r>
            <w:proofErr w:type="spellEnd"/>
            <w:r>
              <w:t xml:space="preserve"> </w:t>
            </w:r>
            <w:proofErr w:type="spellStart"/>
            <w:r>
              <w:t>bundstykker</w:t>
            </w:r>
            <w:proofErr w:type="spellEnd"/>
          </w:p>
        </w:tc>
        <w:tc>
          <w:tcPr>
            <w:tcW w:w="4475" w:type="dxa"/>
          </w:tcPr>
          <w:p w14:paraId="3DB4D350" w14:textId="28CD93AA" w:rsidR="00E1404E" w:rsidRPr="00E1404E" w:rsidRDefault="351D1C12" w:rsidP="351D1C12">
            <w:pPr>
              <w:rPr>
                <w:lang w:val="da-DK"/>
              </w:rPr>
            </w:pPr>
            <w:proofErr w:type="spellStart"/>
            <w:r w:rsidRPr="351D1C12">
              <w:rPr>
                <w:lang w:val="da-DK"/>
              </w:rPr>
              <w:t>Rep</w:t>
            </w:r>
            <w:proofErr w:type="spellEnd"/>
            <w:r w:rsidRPr="351D1C12">
              <w:rPr>
                <w:lang w:val="da-DK"/>
              </w:rPr>
              <w:t>. Af dårlige vinduer og Status Gaihede</w:t>
            </w:r>
          </w:p>
          <w:p w14:paraId="0149F5E8" w14:textId="77777777" w:rsidR="009C4E35" w:rsidRDefault="351D1C12" w:rsidP="00656EB5">
            <w:pPr>
              <w:rPr>
                <w:lang w:val="da-DK"/>
              </w:rPr>
            </w:pPr>
            <w:r w:rsidRPr="351D1C12">
              <w:rPr>
                <w:lang w:val="da-DK"/>
              </w:rPr>
              <w:t xml:space="preserve">Gaihede deltager på næste b-møde, hvor de præsenterer forskellige mulige løsninger på </w:t>
            </w:r>
            <w:proofErr w:type="spellStart"/>
            <w:r w:rsidRPr="351D1C12">
              <w:rPr>
                <w:lang w:val="da-DK"/>
              </w:rPr>
              <w:t>rep</w:t>
            </w:r>
            <w:proofErr w:type="spellEnd"/>
            <w:r w:rsidRPr="351D1C12">
              <w:rPr>
                <w:lang w:val="da-DK"/>
              </w:rPr>
              <w:t xml:space="preserve"> af vinduer. </w:t>
            </w:r>
          </w:p>
          <w:p w14:paraId="04DB186F" w14:textId="0E71866B" w:rsidR="00E1404E" w:rsidRPr="00E1404E" w:rsidRDefault="351D1C12" w:rsidP="00656EB5">
            <w:pPr>
              <w:rPr>
                <w:lang w:val="da-DK"/>
              </w:rPr>
            </w:pPr>
            <w:r w:rsidRPr="351D1C12">
              <w:rPr>
                <w:lang w:val="da-DK"/>
              </w:rPr>
              <w:t>Vi undersøger, om der skal gøres noget ved de 10-12 værste allerede nu.</w:t>
            </w:r>
            <w:r w:rsidR="009C4E35">
              <w:rPr>
                <w:lang w:val="da-DK"/>
              </w:rPr>
              <w:t xml:space="preserve"> </w:t>
            </w:r>
            <w:proofErr w:type="spellStart"/>
            <w:r w:rsidR="009C4E35">
              <w:rPr>
                <w:lang w:val="da-DK"/>
              </w:rPr>
              <w:t>Rebo</w:t>
            </w:r>
            <w:proofErr w:type="spellEnd"/>
            <w:r w:rsidR="009C4E35">
              <w:rPr>
                <w:lang w:val="da-DK"/>
              </w:rPr>
              <w:t xml:space="preserve"> er kontaktet for at få informationen om, hvilke det drejede sig om.</w:t>
            </w:r>
          </w:p>
        </w:tc>
        <w:tc>
          <w:tcPr>
            <w:tcW w:w="1984" w:type="dxa"/>
          </w:tcPr>
          <w:p w14:paraId="3C9E5C61" w14:textId="77777777" w:rsidR="00656EB5" w:rsidRDefault="00D0030C" w:rsidP="00656EB5">
            <w:r>
              <w:t>Liselotte</w:t>
            </w:r>
            <w:r w:rsidR="00E1404E">
              <w:t>/Ditte</w:t>
            </w:r>
          </w:p>
        </w:tc>
      </w:tr>
      <w:tr w:rsidR="00656EB5" w:rsidRPr="00303432" w14:paraId="5EF371AC" w14:textId="77777777" w:rsidTr="351D1C12">
        <w:tc>
          <w:tcPr>
            <w:tcW w:w="2891" w:type="dxa"/>
          </w:tcPr>
          <w:p w14:paraId="6A22644D" w14:textId="77777777" w:rsidR="00656EB5" w:rsidRPr="00FE61B7" w:rsidRDefault="00E1404E" w:rsidP="00656EB5">
            <w:pPr>
              <w:rPr>
                <w:lang w:val="da-DK"/>
              </w:rPr>
            </w:pPr>
            <w:r w:rsidRPr="00FE61B7">
              <w:rPr>
                <w:lang w:val="da-DK"/>
              </w:rPr>
              <w:t>Husorden</w:t>
            </w:r>
            <w:r w:rsidR="00FE61B7" w:rsidRPr="00FE61B7">
              <w:rPr>
                <w:lang w:val="da-DK"/>
              </w:rPr>
              <w:t>: (</w:t>
            </w:r>
            <w:r w:rsidR="00FE61B7">
              <w:rPr>
                <w:lang w:val="da-DK"/>
              </w:rPr>
              <w:t xml:space="preserve">Ordlyd af samme opdateres og lægges på </w:t>
            </w:r>
            <w:proofErr w:type="spellStart"/>
            <w:r w:rsidR="00FE61B7">
              <w:rPr>
                <w:lang w:val="da-DK"/>
              </w:rPr>
              <w:t>Probo</w:t>
            </w:r>
            <w:proofErr w:type="spellEnd"/>
            <w:r w:rsidR="00FE61B7">
              <w:rPr>
                <w:lang w:val="da-DK"/>
              </w:rPr>
              <w:t xml:space="preserve"> samt omdeles til alle husstande</w:t>
            </w:r>
            <w:r w:rsidR="00FE61B7" w:rsidRPr="00FE61B7">
              <w:rPr>
                <w:lang w:val="da-DK"/>
              </w:rPr>
              <w:t>)</w:t>
            </w:r>
          </w:p>
        </w:tc>
        <w:tc>
          <w:tcPr>
            <w:tcW w:w="4475" w:type="dxa"/>
          </w:tcPr>
          <w:p w14:paraId="5A39BBE3" w14:textId="7E49E92C" w:rsidR="00656EB5" w:rsidRPr="00AD2922" w:rsidRDefault="009C4E35" w:rsidP="00656EB5">
            <w:pPr>
              <w:rPr>
                <w:lang w:val="da-DK"/>
              </w:rPr>
            </w:pPr>
            <w:r>
              <w:rPr>
                <w:lang w:val="da-DK"/>
              </w:rPr>
              <w:t>Udestår. Ambition at færdiggøre inden næste bestyrelsesmøde.</w:t>
            </w:r>
          </w:p>
        </w:tc>
        <w:tc>
          <w:tcPr>
            <w:tcW w:w="1984" w:type="dxa"/>
          </w:tcPr>
          <w:p w14:paraId="4975E486" w14:textId="77777777" w:rsidR="00D609DB" w:rsidRDefault="00303432" w:rsidP="00656EB5">
            <w:pPr>
              <w:rPr>
                <w:lang w:val="da-DK"/>
              </w:rPr>
            </w:pPr>
            <w:r w:rsidRPr="00303432">
              <w:rPr>
                <w:lang w:val="da-DK"/>
              </w:rPr>
              <w:t>Liselotte</w:t>
            </w:r>
          </w:p>
          <w:p w14:paraId="69FEE8E3" w14:textId="77777777" w:rsidR="00656EB5" w:rsidRPr="00303432" w:rsidRDefault="00303432" w:rsidP="00656EB5">
            <w:pPr>
              <w:rPr>
                <w:lang w:val="da-DK"/>
              </w:rPr>
            </w:pPr>
            <w:r w:rsidRPr="00303432">
              <w:rPr>
                <w:lang w:val="da-DK"/>
              </w:rPr>
              <w:t xml:space="preserve">koordinerer </w:t>
            </w:r>
            <w:r>
              <w:rPr>
                <w:lang w:val="da-DK"/>
              </w:rPr>
              <w:t xml:space="preserve">m/ </w:t>
            </w:r>
            <w:r w:rsidRPr="00303432">
              <w:rPr>
                <w:lang w:val="da-DK"/>
              </w:rPr>
              <w:t xml:space="preserve">Lotte </w:t>
            </w:r>
          </w:p>
        </w:tc>
      </w:tr>
      <w:tr w:rsidR="00656EB5" w:rsidRPr="009C4E35" w14:paraId="36F0A69D" w14:textId="77777777" w:rsidTr="351D1C12">
        <w:tc>
          <w:tcPr>
            <w:tcW w:w="2891" w:type="dxa"/>
          </w:tcPr>
          <w:p w14:paraId="319E4A78" w14:textId="77777777" w:rsidR="001D34C4" w:rsidRPr="00AD2922" w:rsidRDefault="001D34C4" w:rsidP="00656EB5">
            <w:pPr>
              <w:rPr>
                <w:u w:val="single"/>
                <w:lang w:val="da-DK"/>
              </w:rPr>
            </w:pPr>
            <w:r w:rsidRPr="00AD2922">
              <w:rPr>
                <w:u w:val="single"/>
                <w:lang w:val="da-DK"/>
              </w:rPr>
              <w:t>Faste Opgaver:</w:t>
            </w:r>
          </w:p>
          <w:p w14:paraId="16FD4930" w14:textId="77777777" w:rsidR="001D34C4" w:rsidRPr="00AD2922" w:rsidRDefault="001D34C4" w:rsidP="00656EB5">
            <w:pPr>
              <w:rPr>
                <w:lang w:val="da-DK"/>
              </w:rPr>
            </w:pPr>
            <w:r w:rsidRPr="00AD2922">
              <w:rPr>
                <w:lang w:val="da-DK"/>
              </w:rPr>
              <w:t>Varmecentral</w:t>
            </w:r>
          </w:p>
          <w:p w14:paraId="5663184D" w14:textId="77777777" w:rsidR="001D34C4" w:rsidRPr="00AD2922" w:rsidRDefault="001D34C4" w:rsidP="00656EB5">
            <w:pPr>
              <w:rPr>
                <w:lang w:val="da-DK"/>
              </w:rPr>
            </w:pPr>
            <w:r w:rsidRPr="00AD2922">
              <w:rPr>
                <w:lang w:val="da-DK"/>
              </w:rPr>
              <w:t>Rengøring</w:t>
            </w:r>
          </w:p>
          <w:p w14:paraId="4203EA0A" w14:textId="77777777" w:rsidR="001D34C4" w:rsidRPr="00AD2922" w:rsidRDefault="001D34C4" w:rsidP="00656EB5">
            <w:pPr>
              <w:rPr>
                <w:lang w:val="da-DK"/>
              </w:rPr>
            </w:pPr>
            <w:r w:rsidRPr="00AD2922">
              <w:rPr>
                <w:lang w:val="da-DK"/>
              </w:rPr>
              <w:t>Forsikringer</w:t>
            </w:r>
          </w:p>
          <w:p w14:paraId="709E98EE" w14:textId="77777777" w:rsidR="005074D9" w:rsidRPr="00AD2922" w:rsidRDefault="005074D9" w:rsidP="00656EB5">
            <w:pPr>
              <w:rPr>
                <w:lang w:val="da-DK"/>
              </w:rPr>
            </w:pPr>
            <w:proofErr w:type="spellStart"/>
            <w:r w:rsidRPr="00AD2922">
              <w:rPr>
                <w:lang w:val="da-DK"/>
              </w:rPr>
              <w:t>Probo</w:t>
            </w:r>
            <w:proofErr w:type="spellEnd"/>
          </w:p>
          <w:p w14:paraId="4257EBCB" w14:textId="77777777" w:rsidR="005074D9" w:rsidRPr="00AD2922" w:rsidRDefault="005074D9" w:rsidP="00656EB5">
            <w:pPr>
              <w:rPr>
                <w:lang w:val="da-DK"/>
              </w:rPr>
            </w:pPr>
            <w:r w:rsidRPr="00AD2922">
              <w:rPr>
                <w:lang w:val="da-DK"/>
              </w:rPr>
              <w:t>Renovation</w:t>
            </w:r>
          </w:p>
          <w:p w14:paraId="7166B5AC" w14:textId="77777777" w:rsidR="005074D9" w:rsidRPr="00AD2922" w:rsidRDefault="00197ECD" w:rsidP="00656EB5">
            <w:pPr>
              <w:rPr>
                <w:lang w:val="da-DK"/>
              </w:rPr>
            </w:pPr>
            <w:r>
              <w:rPr>
                <w:lang w:val="da-DK"/>
              </w:rPr>
              <w:t>B</w:t>
            </w:r>
            <w:r w:rsidR="005074D9" w:rsidRPr="00AD2922">
              <w:rPr>
                <w:lang w:val="da-DK"/>
              </w:rPr>
              <w:t>ørneaktiviteter</w:t>
            </w:r>
          </w:p>
          <w:p w14:paraId="6A89A67D" w14:textId="77777777" w:rsidR="005074D9" w:rsidRPr="00AD2922" w:rsidRDefault="005074D9" w:rsidP="00656EB5">
            <w:pPr>
              <w:rPr>
                <w:lang w:val="da-DK"/>
              </w:rPr>
            </w:pPr>
            <w:r w:rsidRPr="00AD2922">
              <w:rPr>
                <w:lang w:val="da-DK"/>
              </w:rPr>
              <w:t>Hobbyrum + Navneskilte</w:t>
            </w:r>
          </w:p>
          <w:p w14:paraId="2074BA4D" w14:textId="77777777" w:rsidR="005074D9" w:rsidRPr="00AD2922" w:rsidRDefault="005074D9" w:rsidP="00656EB5">
            <w:pPr>
              <w:rPr>
                <w:lang w:val="da-DK"/>
              </w:rPr>
            </w:pPr>
            <w:proofErr w:type="spellStart"/>
            <w:r w:rsidRPr="00AD2922">
              <w:rPr>
                <w:lang w:val="da-DK"/>
              </w:rPr>
              <w:t>Cykelkæld</w:t>
            </w:r>
            <w:r w:rsidR="00FF7512" w:rsidRPr="00AD2922">
              <w:rPr>
                <w:lang w:val="da-DK"/>
              </w:rPr>
              <w:t>re+tørrerum</w:t>
            </w:r>
            <w:proofErr w:type="spellEnd"/>
          </w:p>
          <w:p w14:paraId="210EEF37" w14:textId="77777777" w:rsidR="00726AA9" w:rsidRPr="00AD2922" w:rsidRDefault="00FF7512" w:rsidP="00726AA9">
            <w:pPr>
              <w:rPr>
                <w:lang w:val="da-DK"/>
              </w:rPr>
            </w:pPr>
            <w:proofErr w:type="spellStart"/>
            <w:r>
              <w:t>Arbejdsd</w:t>
            </w:r>
            <w:r w:rsidR="00CD663E">
              <w:t>ag</w:t>
            </w:r>
            <w:proofErr w:type="spellEnd"/>
            <w:r w:rsidR="00241029">
              <w:t xml:space="preserve"> </w:t>
            </w:r>
            <w:r w:rsidR="00726AA9">
              <w:t>(+</w:t>
            </w:r>
            <w:r w:rsidR="00726AA9" w:rsidRPr="00AD2922">
              <w:rPr>
                <w:lang w:val="da-DK"/>
              </w:rPr>
              <w:t>Fællesrum</w:t>
            </w:r>
            <w:r w:rsidR="00726AA9">
              <w:rPr>
                <w:lang w:val="da-DK"/>
              </w:rPr>
              <w:t>)</w:t>
            </w:r>
          </w:p>
          <w:p w14:paraId="41C8F396" w14:textId="77777777" w:rsidR="005074D9" w:rsidRDefault="005074D9" w:rsidP="00656EB5"/>
          <w:p w14:paraId="72A3D3EC" w14:textId="77777777" w:rsidR="00CD663E" w:rsidRDefault="00CD663E" w:rsidP="00656EB5"/>
          <w:p w14:paraId="0D0B940D" w14:textId="77777777" w:rsidR="00CD663E" w:rsidRDefault="00CD663E" w:rsidP="00656EB5"/>
          <w:p w14:paraId="0E27B00A" w14:textId="77777777" w:rsidR="00CD663E" w:rsidRDefault="00CD663E" w:rsidP="00656EB5"/>
          <w:p w14:paraId="52158C86" w14:textId="77777777" w:rsidR="00C52DC4" w:rsidRDefault="00C52DC4" w:rsidP="00656EB5"/>
          <w:p w14:paraId="2AC30A32" w14:textId="77777777" w:rsidR="00C52DC4" w:rsidRDefault="00C52DC4" w:rsidP="00656EB5"/>
          <w:p w14:paraId="798DBD81" w14:textId="77777777" w:rsidR="00C52DC4" w:rsidRDefault="00C52DC4" w:rsidP="00656EB5"/>
          <w:p w14:paraId="58C334FE" w14:textId="77777777" w:rsidR="00C52DC4" w:rsidRDefault="00C52DC4" w:rsidP="00656EB5"/>
          <w:p w14:paraId="27F6890F" w14:textId="77777777" w:rsidR="00C52DC4" w:rsidRDefault="00C52DC4" w:rsidP="00656EB5"/>
          <w:p w14:paraId="469EFE76" w14:textId="77777777" w:rsidR="00C52DC4" w:rsidRDefault="00C52DC4" w:rsidP="00656EB5"/>
          <w:p w14:paraId="54F2DA1B" w14:textId="77777777" w:rsidR="00C52DC4" w:rsidRDefault="00C52DC4" w:rsidP="00656EB5"/>
          <w:p w14:paraId="1575F206" w14:textId="77777777" w:rsidR="00C52DC4" w:rsidRDefault="00C52DC4" w:rsidP="00656EB5"/>
          <w:p w14:paraId="701729EF" w14:textId="77777777" w:rsidR="00C52DC4" w:rsidRDefault="00C52DC4" w:rsidP="00656EB5"/>
          <w:p w14:paraId="68BD9055" w14:textId="77777777" w:rsidR="00C52DC4" w:rsidRDefault="00C52DC4" w:rsidP="00656EB5"/>
          <w:p w14:paraId="61790005" w14:textId="77777777" w:rsidR="00C52DC4" w:rsidRDefault="00C52DC4" w:rsidP="00656EB5"/>
          <w:p w14:paraId="54684A30" w14:textId="77777777" w:rsidR="00C52DC4" w:rsidRDefault="00C52DC4" w:rsidP="00656EB5"/>
          <w:p w14:paraId="303FF5C9" w14:textId="7A02B1B4" w:rsidR="00CD663E" w:rsidRDefault="00CD663E" w:rsidP="00656EB5">
            <w:proofErr w:type="spellStart"/>
            <w:r>
              <w:t>Beredskabsplan</w:t>
            </w:r>
            <w:proofErr w:type="spellEnd"/>
          </w:p>
        </w:tc>
        <w:tc>
          <w:tcPr>
            <w:tcW w:w="4475" w:type="dxa"/>
          </w:tcPr>
          <w:p w14:paraId="60061E4C" w14:textId="069A957B" w:rsidR="00656EB5" w:rsidRPr="00AD2922" w:rsidRDefault="351D1C12" w:rsidP="00656EB5">
            <w:pPr>
              <w:rPr>
                <w:lang w:val="da-DK"/>
              </w:rPr>
            </w:pPr>
            <w:r w:rsidRPr="351D1C12">
              <w:rPr>
                <w:lang w:val="da-DK"/>
              </w:rPr>
              <w:lastRenderedPageBreak/>
              <w:t>Porten: Renovationen vil gerne bruge den elektriske port, men vi udleverer ikke koden til alle mand. Derfor er de blevet bedt overveje muligheden for en brik-løsning til den store port.</w:t>
            </w:r>
          </w:p>
          <w:p w14:paraId="621ECE06" w14:textId="36090E64" w:rsidR="351D1C12" w:rsidRDefault="351D1C12" w:rsidP="351D1C12">
            <w:pPr>
              <w:rPr>
                <w:lang w:val="da-DK"/>
              </w:rPr>
            </w:pPr>
          </w:p>
          <w:p w14:paraId="1E60B766" w14:textId="09151121" w:rsidR="351D1C12" w:rsidRDefault="351D1C12" w:rsidP="351D1C12">
            <w:pPr>
              <w:rPr>
                <w:lang w:val="da-DK"/>
              </w:rPr>
            </w:pPr>
            <w:r w:rsidRPr="351D1C12">
              <w:rPr>
                <w:lang w:val="da-DK"/>
              </w:rPr>
              <w:t>Havedag: Mulighed for at udføre opgaver på andre tidspunkter end til havedag. Efter næste vil der blive lavet en liste over ting, der mangler som dem der ikke kan deltage, har mulighed for at udføre.</w:t>
            </w:r>
          </w:p>
          <w:p w14:paraId="69C77D89" w14:textId="183F85B4" w:rsidR="351D1C12" w:rsidRDefault="351D1C12" w:rsidP="351D1C12">
            <w:pPr>
              <w:rPr>
                <w:lang w:val="da-DK"/>
              </w:rPr>
            </w:pPr>
          </w:p>
          <w:p w14:paraId="7F04AF35" w14:textId="69E848FD" w:rsidR="351D1C12" w:rsidRDefault="351D1C12" w:rsidP="351D1C12">
            <w:pPr>
              <w:rPr>
                <w:lang w:val="da-DK"/>
              </w:rPr>
            </w:pPr>
            <w:r w:rsidRPr="351D1C12">
              <w:rPr>
                <w:lang w:val="da-DK"/>
              </w:rPr>
              <w:t>Trampolin: der bliver indkøbt ny bund.</w:t>
            </w:r>
          </w:p>
          <w:p w14:paraId="44EAFD9C" w14:textId="77777777" w:rsidR="001D34C4" w:rsidRPr="00AD2922" w:rsidRDefault="001D34C4" w:rsidP="00656EB5">
            <w:pPr>
              <w:rPr>
                <w:lang w:val="da-DK"/>
              </w:rPr>
            </w:pPr>
          </w:p>
          <w:p w14:paraId="4B94D5A5" w14:textId="77777777" w:rsidR="00343CBC" w:rsidRPr="009762BD" w:rsidRDefault="00343CBC" w:rsidP="00656EB5">
            <w:pPr>
              <w:rPr>
                <w:lang w:val="da-DK"/>
              </w:rPr>
            </w:pPr>
          </w:p>
          <w:p w14:paraId="3DEEC669" w14:textId="77777777" w:rsidR="005074D9" w:rsidRPr="009762BD" w:rsidRDefault="005074D9" w:rsidP="00656EB5">
            <w:pPr>
              <w:rPr>
                <w:lang w:val="da-DK"/>
              </w:rPr>
            </w:pPr>
          </w:p>
          <w:p w14:paraId="3656B9AB" w14:textId="77777777" w:rsidR="005074D9" w:rsidRPr="009762BD" w:rsidRDefault="005074D9" w:rsidP="00656EB5">
            <w:pPr>
              <w:rPr>
                <w:lang w:val="da-DK"/>
              </w:rPr>
            </w:pPr>
          </w:p>
          <w:p w14:paraId="45FB0818" w14:textId="77777777" w:rsidR="005074D9" w:rsidRDefault="005074D9" w:rsidP="00656EB5">
            <w:pPr>
              <w:rPr>
                <w:lang w:val="da-DK"/>
              </w:rPr>
            </w:pPr>
          </w:p>
          <w:p w14:paraId="049F31CB" w14:textId="77777777" w:rsidR="00303432" w:rsidRDefault="00303432" w:rsidP="00656EB5">
            <w:pPr>
              <w:rPr>
                <w:lang w:val="da-DK"/>
              </w:rPr>
            </w:pPr>
          </w:p>
          <w:p w14:paraId="53128261" w14:textId="77777777" w:rsidR="00303432" w:rsidRDefault="00303432" w:rsidP="00656EB5">
            <w:pPr>
              <w:rPr>
                <w:lang w:val="da-DK"/>
              </w:rPr>
            </w:pPr>
          </w:p>
          <w:p w14:paraId="62486C05" w14:textId="77777777" w:rsidR="00303432" w:rsidRDefault="00303432" w:rsidP="00656EB5">
            <w:pPr>
              <w:rPr>
                <w:lang w:val="da-DK"/>
              </w:rPr>
            </w:pPr>
          </w:p>
          <w:p w14:paraId="5B5126E1" w14:textId="77777777" w:rsidR="00303432" w:rsidRDefault="00AD7BD5" w:rsidP="00656EB5">
            <w:pPr>
              <w:rPr>
                <w:lang w:val="da-DK"/>
              </w:rPr>
            </w:pPr>
            <w:r>
              <w:rPr>
                <w:lang w:val="da-DK"/>
              </w:rPr>
              <w:t xml:space="preserve">Christian R?: </w:t>
            </w:r>
            <w:r w:rsidR="00303432">
              <w:rPr>
                <w:lang w:val="da-DK"/>
              </w:rPr>
              <w:t>Kursus i montage af tætningslister, plus brug af grill og brug af plæneklipper gives på over de kommende arbejdsdage</w:t>
            </w:r>
          </w:p>
          <w:p w14:paraId="4101652C" w14:textId="77777777" w:rsidR="00CD663E" w:rsidRDefault="00CD663E" w:rsidP="00656EB5">
            <w:pPr>
              <w:rPr>
                <w:lang w:val="da-DK"/>
              </w:rPr>
            </w:pPr>
          </w:p>
          <w:p w14:paraId="6402C2B4" w14:textId="77777777" w:rsidR="00CD663E" w:rsidRDefault="00CD663E" w:rsidP="00656EB5">
            <w:pPr>
              <w:rPr>
                <w:lang w:val="da-DK"/>
              </w:rPr>
            </w:pPr>
            <w:r>
              <w:rPr>
                <w:lang w:val="da-DK"/>
              </w:rPr>
              <w:t>Kontakt elektriker og brandvæsen for udarbejdelse af instruks/procedure ved fælles</w:t>
            </w:r>
            <w:r w:rsidR="0003391D">
              <w:rPr>
                <w:lang w:val="da-DK"/>
              </w:rPr>
              <w:t xml:space="preserve"> brandalarm </w:t>
            </w:r>
            <w:r>
              <w:rPr>
                <w:lang w:val="da-DK"/>
              </w:rPr>
              <w:t>installation</w:t>
            </w:r>
          </w:p>
          <w:p w14:paraId="1401083D" w14:textId="77777777" w:rsidR="00CD663E" w:rsidRPr="009762BD" w:rsidRDefault="00CD663E" w:rsidP="00656EB5">
            <w:pPr>
              <w:rPr>
                <w:lang w:val="da-DK"/>
              </w:rPr>
            </w:pPr>
            <w:r>
              <w:rPr>
                <w:lang w:val="da-DK"/>
              </w:rPr>
              <w:t>Plan for procedure og kontaktlister for private alarmer undersøges og uda</w:t>
            </w:r>
            <w:r w:rsidR="0003391D">
              <w:rPr>
                <w:lang w:val="da-DK"/>
              </w:rPr>
              <w:t>rbejdes</w:t>
            </w:r>
          </w:p>
        </w:tc>
        <w:tc>
          <w:tcPr>
            <w:tcW w:w="1984" w:type="dxa"/>
          </w:tcPr>
          <w:p w14:paraId="4B99056E" w14:textId="77777777" w:rsidR="00656EB5" w:rsidRPr="00AD2922" w:rsidRDefault="00656EB5" w:rsidP="00656EB5">
            <w:pPr>
              <w:rPr>
                <w:lang w:val="da-DK"/>
              </w:rPr>
            </w:pPr>
          </w:p>
          <w:p w14:paraId="1DB3AB39" w14:textId="77777777" w:rsidR="001D34C4" w:rsidRPr="00AD2922" w:rsidRDefault="001D34C4" w:rsidP="00656EB5">
            <w:pPr>
              <w:rPr>
                <w:lang w:val="da-DK"/>
              </w:rPr>
            </w:pPr>
            <w:r w:rsidRPr="00AD2922">
              <w:rPr>
                <w:lang w:val="da-DK"/>
              </w:rPr>
              <w:t>Ole</w:t>
            </w:r>
          </w:p>
          <w:p w14:paraId="2990D6A8" w14:textId="77777777" w:rsidR="001D34C4" w:rsidRPr="00AD2922" w:rsidRDefault="001D34C4" w:rsidP="00656EB5">
            <w:pPr>
              <w:rPr>
                <w:lang w:val="da-DK"/>
              </w:rPr>
            </w:pPr>
            <w:r w:rsidRPr="00AD2922">
              <w:rPr>
                <w:lang w:val="da-DK"/>
              </w:rPr>
              <w:t>Ditte</w:t>
            </w:r>
          </w:p>
          <w:p w14:paraId="13383E08" w14:textId="77777777" w:rsidR="001D34C4" w:rsidRPr="00AD2922" w:rsidRDefault="005074D9" w:rsidP="00656EB5">
            <w:pPr>
              <w:rPr>
                <w:lang w:val="da-DK"/>
              </w:rPr>
            </w:pPr>
            <w:r w:rsidRPr="00AD2922">
              <w:rPr>
                <w:lang w:val="da-DK"/>
              </w:rPr>
              <w:t>Liselotte</w:t>
            </w:r>
          </w:p>
          <w:p w14:paraId="444BA784" w14:textId="77777777" w:rsidR="005074D9" w:rsidRPr="00AD2922" w:rsidRDefault="005074D9" w:rsidP="00656EB5">
            <w:pPr>
              <w:rPr>
                <w:lang w:val="da-DK"/>
              </w:rPr>
            </w:pPr>
            <w:r w:rsidRPr="00AD2922">
              <w:rPr>
                <w:lang w:val="da-DK"/>
              </w:rPr>
              <w:t>Ask</w:t>
            </w:r>
          </w:p>
          <w:p w14:paraId="030538F5" w14:textId="77777777" w:rsidR="005074D9" w:rsidRPr="00AD2922" w:rsidRDefault="00197ECD" w:rsidP="00656EB5">
            <w:pPr>
              <w:rPr>
                <w:lang w:val="da-DK"/>
              </w:rPr>
            </w:pPr>
            <w:r>
              <w:rPr>
                <w:lang w:val="da-DK"/>
              </w:rPr>
              <w:t>L</w:t>
            </w:r>
            <w:r w:rsidR="005074D9" w:rsidRPr="00AD2922">
              <w:rPr>
                <w:lang w:val="da-DK"/>
              </w:rPr>
              <w:t>otte</w:t>
            </w:r>
            <w:r w:rsidR="00FE61B7">
              <w:rPr>
                <w:lang w:val="da-DK"/>
              </w:rPr>
              <w:t>???</w:t>
            </w:r>
          </w:p>
          <w:p w14:paraId="7DF4AC8A" w14:textId="77777777" w:rsidR="00FE61B7" w:rsidRDefault="005074D9" w:rsidP="00656EB5">
            <w:pPr>
              <w:rPr>
                <w:lang w:val="da-DK"/>
              </w:rPr>
            </w:pPr>
            <w:r w:rsidRPr="00AD2922">
              <w:rPr>
                <w:lang w:val="da-DK"/>
              </w:rPr>
              <w:t>Kristian J</w:t>
            </w:r>
          </w:p>
          <w:p w14:paraId="4CB7F70E" w14:textId="77777777" w:rsidR="005074D9" w:rsidRPr="00343CBC" w:rsidRDefault="001455EE" w:rsidP="00656EB5">
            <w:pPr>
              <w:rPr>
                <w:lang w:val="da-DK"/>
              </w:rPr>
            </w:pPr>
            <w:r>
              <w:rPr>
                <w:lang w:val="da-DK"/>
              </w:rPr>
              <w:t>Ask</w:t>
            </w:r>
          </w:p>
          <w:p w14:paraId="37435ED3" w14:textId="77777777" w:rsidR="00FF7512" w:rsidRPr="00343CBC" w:rsidRDefault="00FF7512" w:rsidP="00656EB5">
            <w:pPr>
              <w:rPr>
                <w:lang w:val="da-DK"/>
              </w:rPr>
            </w:pPr>
            <w:r w:rsidRPr="00343CBC">
              <w:rPr>
                <w:lang w:val="da-DK"/>
              </w:rPr>
              <w:t>Ditte</w:t>
            </w:r>
          </w:p>
          <w:p w14:paraId="1D608BAD" w14:textId="77777777" w:rsidR="00FF7512" w:rsidRPr="00343CBC" w:rsidRDefault="00FF7512" w:rsidP="00656EB5">
            <w:pPr>
              <w:rPr>
                <w:lang w:val="da-DK"/>
              </w:rPr>
            </w:pPr>
            <w:r w:rsidRPr="00343CBC">
              <w:rPr>
                <w:lang w:val="da-DK"/>
              </w:rPr>
              <w:t>Liselotte+</w:t>
            </w:r>
          </w:p>
          <w:p w14:paraId="0AAA2335" w14:textId="77777777" w:rsidR="005074D9" w:rsidRPr="00343CBC" w:rsidRDefault="00FF7512" w:rsidP="00656EB5">
            <w:pPr>
              <w:rPr>
                <w:lang w:val="da-DK"/>
              </w:rPr>
            </w:pPr>
            <w:proofErr w:type="spellStart"/>
            <w:r w:rsidRPr="00343CBC">
              <w:rPr>
                <w:lang w:val="da-DK"/>
              </w:rPr>
              <w:t>haveudvalg</w:t>
            </w:r>
            <w:proofErr w:type="spellEnd"/>
          </w:p>
          <w:p w14:paraId="1299C43A" w14:textId="77777777" w:rsidR="005074D9" w:rsidRPr="00343CBC" w:rsidRDefault="005074D9" w:rsidP="00656EB5">
            <w:pPr>
              <w:rPr>
                <w:lang w:val="da-DK"/>
              </w:rPr>
            </w:pPr>
          </w:p>
          <w:p w14:paraId="4DDBEF00" w14:textId="77777777" w:rsidR="005074D9" w:rsidRPr="00343CBC" w:rsidRDefault="005074D9" w:rsidP="00656EB5">
            <w:pPr>
              <w:rPr>
                <w:lang w:val="da-DK"/>
              </w:rPr>
            </w:pPr>
          </w:p>
          <w:p w14:paraId="5FF05108" w14:textId="5EE235C8" w:rsidR="351D1C12" w:rsidRDefault="351D1C12" w:rsidP="351D1C12">
            <w:pPr>
              <w:rPr>
                <w:lang w:val="da-DK"/>
              </w:rPr>
            </w:pPr>
          </w:p>
          <w:p w14:paraId="064CD0E3" w14:textId="4534090E" w:rsidR="351D1C12" w:rsidRDefault="351D1C12" w:rsidP="351D1C12">
            <w:pPr>
              <w:rPr>
                <w:lang w:val="da-DK"/>
              </w:rPr>
            </w:pPr>
          </w:p>
          <w:p w14:paraId="6CA987F8" w14:textId="10A12B23" w:rsidR="351D1C12" w:rsidRDefault="351D1C12" w:rsidP="351D1C12">
            <w:pPr>
              <w:rPr>
                <w:lang w:val="da-DK"/>
              </w:rPr>
            </w:pPr>
          </w:p>
          <w:p w14:paraId="4301F6F8" w14:textId="2CB0ECA2" w:rsidR="351D1C12" w:rsidRDefault="351D1C12" w:rsidP="351D1C12">
            <w:pPr>
              <w:rPr>
                <w:lang w:val="da-DK"/>
              </w:rPr>
            </w:pPr>
          </w:p>
          <w:p w14:paraId="0A8A9FA1" w14:textId="3884E2CF" w:rsidR="351D1C12" w:rsidRDefault="351D1C12" w:rsidP="351D1C12">
            <w:pPr>
              <w:rPr>
                <w:lang w:val="da-DK"/>
              </w:rPr>
            </w:pPr>
          </w:p>
          <w:p w14:paraId="21DC4A95" w14:textId="784F4BE9" w:rsidR="351D1C12" w:rsidRDefault="351D1C12" w:rsidP="351D1C12">
            <w:pPr>
              <w:rPr>
                <w:lang w:val="da-DK"/>
              </w:rPr>
            </w:pPr>
          </w:p>
          <w:p w14:paraId="00321BE0" w14:textId="72DC9641" w:rsidR="351D1C12" w:rsidRDefault="351D1C12" w:rsidP="351D1C12">
            <w:pPr>
              <w:rPr>
                <w:lang w:val="da-DK"/>
              </w:rPr>
            </w:pPr>
          </w:p>
          <w:p w14:paraId="217E5FA1" w14:textId="3C02CA58" w:rsidR="351D1C12" w:rsidRDefault="351D1C12" w:rsidP="351D1C12">
            <w:pPr>
              <w:rPr>
                <w:lang w:val="da-DK"/>
              </w:rPr>
            </w:pPr>
          </w:p>
          <w:p w14:paraId="7497328F" w14:textId="661FBB6D" w:rsidR="351D1C12" w:rsidRDefault="351D1C12" w:rsidP="351D1C12">
            <w:pPr>
              <w:rPr>
                <w:lang w:val="da-DK"/>
              </w:rPr>
            </w:pPr>
          </w:p>
          <w:p w14:paraId="0846AD84" w14:textId="0CE7EEFA" w:rsidR="351D1C12" w:rsidRDefault="351D1C12" w:rsidP="351D1C12">
            <w:pPr>
              <w:rPr>
                <w:lang w:val="da-DK"/>
              </w:rPr>
            </w:pPr>
          </w:p>
          <w:p w14:paraId="75F42179" w14:textId="1A721C27" w:rsidR="351D1C12" w:rsidRDefault="351D1C12" w:rsidP="351D1C12">
            <w:pPr>
              <w:rPr>
                <w:lang w:val="da-DK"/>
              </w:rPr>
            </w:pPr>
          </w:p>
          <w:p w14:paraId="70DB8F41" w14:textId="09B3A6B3" w:rsidR="351D1C12" w:rsidRDefault="351D1C12" w:rsidP="351D1C12">
            <w:pPr>
              <w:rPr>
                <w:lang w:val="da-DK"/>
              </w:rPr>
            </w:pPr>
          </w:p>
          <w:p w14:paraId="617E3FD4" w14:textId="77777777" w:rsidR="005074D9" w:rsidRPr="00343CBC" w:rsidRDefault="00FE61B7" w:rsidP="00656EB5">
            <w:pPr>
              <w:rPr>
                <w:lang w:val="da-DK"/>
              </w:rPr>
            </w:pPr>
            <w:r>
              <w:rPr>
                <w:lang w:val="da-DK"/>
              </w:rPr>
              <w:t>E</w:t>
            </w:r>
            <w:r w:rsidR="0003391D">
              <w:rPr>
                <w:lang w:val="da-DK"/>
              </w:rPr>
              <w:t>lektriker</w:t>
            </w:r>
            <w:r>
              <w:rPr>
                <w:lang w:val="da-DK"/>
              </w:rPr>
              <w:t xml:space="preserve"> kommer med forslag og eller anbefaling til anden ”myndighed”</w:t>
            </w:r>
          </w:p>
        </w:tc>
      </w:tr>
    </w:tbl>
    <w:p w14:paraId="3461D779" w14:textId="77777777" w:rsidR="00656EB5" w:rsidRPr="00343CBC" w:rsidRDefault="00656EB5">
      <w:pPr>
        <w:rPr>
          <w:lang w:val="da-DK"/>
        </w:rPr>
      </w:pPr>
    </w:p>
    <w:p w14:paraId="0A138FC6" w14:textId="77777777" w:rsidR="00AD2922" w:rsidRPr="00343CBC" w:rsidRDefault="00343CBC">
      <w:pPr>
        <w:rPr>
          <w:lang w:val="da-DK"/>
        </w:rPr>
      </w:pPr>
      <w:r>
        <w:rPr>
          <w:lang w:val="da-DK"/>
        </w:rPr>
        <w:t xml:space="preserve">Næste møde: </w:t>
      </w:r>
      <w:r w:rsidR="00D0030C">
        <w:rPr>
          <w:lang w:val="da-DK"/>
        </w:rPr>
        <w:t>0</w:t>
      </w:r>
      <w:r w:rsidR="000D4016">
        <w:rPr>
          <w:lang w:val="da-DK"/>
        </w:rPr>
        <w:t>2</w:t>
      </w:r>
      <w:r w:rsidR="00D0030C">
        <w:rPr>
          <w:lang w:val="da-DK"/>
        </w:rPr>
        <w:t>.</w:t>
      </w:r>
      <w:r w:rsidR="007C0B09">
        <w:rPr>
          <w:lang w:val="da-DK"/>
        </w:rPr>
        <w:t>10</w:t>
      </w:r>
      <w:r w:rsidR="00D0030C">
        <w:rPr>
          <w:lang w:val="da-DK"/>
        </w:rPr>
        <w:t>.2024</w:t>
      </w:r>
    </w:p>
    <w:sectPr w:rsidR="00AD2922" w:rsidRPr="00343CBC" w:rsidSect="00232E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86C67"/>
    <w:multiLevelType w:val="hybridMultilevel"/>
    <w:tmpl w:val="DD5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D31AB"/>
    <w:multiLevelType w:val="hybridMultilevel"/>
    <w:tmpl w:val="106A30B6"/>
    <w:lvl w:ilvl="0" w:tplc="95D82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727E4"/>
    <w:multiLevelType w:val="hybridMultilevel"/>
    <w:tmpl w:val="AB5C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377701">
    <w:abstractNumId w:val="2"/>
  </w:num>
  <w:num w:numId="2" w16cid:durableId="899291675">
    <w:abstractNumId w:val="1"/>
  </w:num>
  <w:num w:numId="3" w16cid:durableId="142561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B5"/>
    <w:rsid w:val="0002468E"/>
    <w:rsid w:val="0003391D"/>
    <w:rsid w:val="000D4016"/>
    <w:rsid w:val="001455EE"/>
    <w:rsid w:val="00197ECD"/>
    <w:rsid w:val="001D34C4"/>
    <w:rsid w:val="00232E1A"/>
    <w:rsid w:val="00241029"/>
    <w:rsid w:val="002F019A"/>
    <w:rsid w:val="00303432"/>
    <w:rsid w:val="00343CBC"/>
    <w:rsid w:val="003B1385"/>
    <w:rsid w:val="005074D9"/>
    <w:rsid w:val="00542764"/>
    <w:rsid w:val="00551AB0"/>
    <w:rsid w:val="00607F9F"/>
    <w:rsid w:val="00656EB5"/>
    <w:rsid w:val="006D082F"/>
    <w:rsid w:val="00726AA9"/>
    <w:rsid w:val="007C0B09"/>
    <w:rsid w:val="008C078F"/>
    <w:rsid w:val="009762BD"/>
    <w:rsid w:val="009C4E35"/>
    <w:rsid w:val="00AD2922"/>
    <w:rsid w:val="00AD7BD5"/>
    <w:rsid w:val="00C52DC4"/>
    <w:rsid w:val="00CD663E"/>
    <w:rsid w:val="00D0030C"/>
    <w:rsid w:val="00D609DB"/>
    <w:rsid w:val="00E1404E"/>
    <w:rsid w:val="00F730DC"/>
    <w:rsid w:val="00FD6C66"/>
    <w:rsid w:val="00FE61B7"/>
    <w:rsid w:val="00FF7512"/>
    <w:rsid w:val="351D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A8E5"/>
  <w15:chartTrackingRefBased/>
  <w15:docId w15:val="{41E4ED52-67AB-8847-AB27-9CEC7EC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D34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F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1849</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Liselotte Milting</cp:lastModifiedBy>
  <cp:revision>2</cp:revision>
  <cp:lastPrinted>2024-03-13T15:35:00Z</cp:lastPrinted>
  <dcterms:created xsi:type="dcterms:W3CDTF">2024-09-09T17:12:00Z</dcterms:created>
  <dcterms:modified xsi:type="dcterms:W3CDTF">2024-09-09T17:12:00Z</dcterms:modified>
</cp:coreProperties>
</file>