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B500" w14:textId="502E9674" w:rsidR="00CC6A83" w:rsidRPr="001D5185" w:rsidRDefault="00E866DA" w:rsidP="001D5185">
      <w:pPr>
        <w:spacing w:before="100" w:beforeAutospacing="1" w:after="100" w:afterAutospacing="1" w:line="240" w:lineRule="auto"/>
        <w:ind w:right="-1560"/>
        <w:jc w:val="center"/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</w:pPr>
      <w:r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Dagsorden</w:t>
      </w:r>
      <w:r w:rsidR="005F057C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bestyrelsesmøde </w:t>
      </w:r>
      <w:r w:rsid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#</w:t>
      </w:r>
      <w:r w:rsidR="005F057C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1</w:t>
      </w:r>
      <w:r w:rsidR="00E06642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3</w:t>
      </w:r>
      <w:r w:rsidR="00B55A59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9</w:t>
      </w:r>
      <w:r w:rsidR="00E42446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.</w:t>
      </w:r>
      <w:r w:rsidR="005F057C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Mødedato: </w:t>
      </w:r>
      <w:r w:rsidR="00300924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onsdag</w:t>
      </w:r>
      <w:r w:rsidR="00CC6A83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 xml:space="preserve"> den </w:t>
      </w:r>
      <w:r w:rsidR="001220FE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 xml:space="preserve">16. august </w:t>
      </w:r>
      <w:r w:rsidR="00CC6A83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202</w:t>
      </w:r>
      <w:r w:rsidR="00300924" w:rsidRPr="001D5185">
        <w:rPr>
          <w:rFonts w:ascii="Times New Roman" w:hAnsi="Times New Roman" w:cs="Times New Roman"/>
          <w:b/>
          <w:bCs/>
          <w:color w:val="4E71B7" w:themeColor="accent6"/>
          <w:spacing w:val="0"/>
          <w:sz w:val="24"/>
          <w:szCs w:val="24"/>
          <w:lang w:eastAsia="da-DK"/>
        </w:rPr>
        <w:t>3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kl</w:t>
      </w:r>
      <w:r w:rsidR="00E42446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.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19</w:t>
      </w:r>
      <w:r w:rsidR="00392066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.</w:t>
      </w:r>
      <w:r w:rsidR="005A4F08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3</w:t>
      </w:r>
      <w:r w:rsidR="00C84844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0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 xml:space="preserve"> </w:t>
      </w:r>
      <w:r w:rsidR="005F057C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f</w:t>
      </w:r>
      <w:r w:rsidR="00CC6A83" w:rsidRPr="001D5185">
        <w:rPr>
          <w:rFonts w:ascii="Times New Roman" w:hAnsi="Times New Roman" w:cs="Times New Roman"/>
          <w:b/>
          <w:bCs/>
          <w:color w:val="000000"/>
          <w:spacing w:val="0"/>
          <w:sz w:val="24"/>
          <w:szCs w:val="24"/>
          <w:lang w:eastAsia="da-DK"/>
        </w:rPr>
        <w:t>ællesrum</w:t>
      </w:r>
    </w:p>
    <w:p w14:paraId="7ACE5AD9" w14:textId="3DE97872" w:rsidR="004C54AB" w:rsidRDefault="00CC6A83" w:rsidP="004C54AB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5F057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Valg af Referent</w:t>
      </w:r>
      <w:r w:rsid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1220F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Lotte</w:t>
      </w:r>
    </w:p>
    <w:p w14:paraId="162617C9" w14:textId="77777777" w:rsidR="004C54AB" w:rsidRDefault="004C54AB" w:rsidP="004C54AB">
      <w:pPr>
        <w:pStyle w:val="Listeafsnit"/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11F5EE09" w14:textId="1C074862" w:rsidR="004C54AB" w:rsidRPr="00D0795C" w:rsidRDefault="004C54AB" w:rsidP="004C54AB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D0795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Omlægning af lån. </w:t>
      </w:r>
    </w:p>
    <w:p w14:paraId="481BC006" w14:textId="77777777" w:rsidR="00D0795C" w:rsidRPr="00D0795C" w:rsidRDefault="00D0795C" w:rsidP="00D0795C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2168AF59" w14:textId="2DA5DE54" w:rsidR="00D0795C" w:rsidRPr="00D0795C" w:rsidRDefault="00D0795C" w:rsidP="00D0795C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D0795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Anne gennemgik </w:t>
      </w:r>
      <w:r w:rsidR="001604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låne</w:t>
      </w:r>
      <w:r w:rsidRPr="00D0795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tilbuddet</w:t>
      </w:r>
      <w:r w:rsidR="00403A6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og foreløbige dokumenter er underskrevet. Bestyrelsen accepterede tilbuddet. </w:t>
      </w:r>
    </w:p>
    <w:p w14:paraId="26AD77ED" w14:textId="12389C14" w:rsidR="00CC6A83" w:rsidRPr="005F057C" w:rsidRDefault="00CC6A83" w:rsidP="003B41DD">
      <w:pPr>
        <w:pStyle w:val="Listeafsnit"/>
        <w:spacing w:before="100" w:beforeAutospacing="1" w:after="100" w:afterAutospacing="1" w:line="240" w:lineRule="auto"/>
        <w:ind w:left="0" w:right="-1418"/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</w:pPr>
    </w:p>
    <w:p w14:paraId="239A9A26" w14:textId="6FD51ED4" w:rsidR="00D902CB" w:rsidRDefault="00CC6A8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3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Status og næste skridt på altan-spidsloft</w:t>
      </w:r>
      <w:r w:rsidR="000D427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/elevator</w:t>
      </w:r>
      <w:r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projekt</w:t>
      </w:r>
    </w:p>
    <w:p w14:paraId="06DCBCCF" w14:textId="36150AA5" w:rsidR="00D902CB" w:rsidRDefault="00D902CB" w:rsidP="00133BB1">
      <w:pPr>
        <w:pStyle w:val="Listeafsnit"/>
        <w:numPr>
          <w:ilvl w:val="0"/>
          <w:numId w:val="29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Altan:</w:t>
      </w:r>
      <w:r w:rsidR="0069126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5F1029B8" w14:textId="60462E49" w:rsidR="00D902CB" w:rsidRDefault="00D902CB" w:rsidP="00133BB1">
      <w:pPr>
        <w:pStyle w:val="Listeafsnit"/>
        <w:numPr>
          <w:ilvl w:val="0"/>
          <w:numId w:val="29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Spidslofter</w:t>
      </w:r>
      <w:r w:rsidR="00467B0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/Elevator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872423" w:rsidRPr="00E4244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D07FF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Byens byg har fået Rambøll til at lave forslag til flugtvej og brandsikring af spidslofter som skal udfærdiges af ”brandrådgiver klasse 4”. Præsenteres for bestyrelsen i næste uge. Der vil være nyt på næste bestyrelsesmøde.</w:t>
      </w:r>
    </w:p>
    <w:p w14:paraId="5A1F2E0F" w14:textId="77777777" w:rsidR="00133BB1" w:rsidRPr="00133BB1" w:rsidRDefault="00133BB1" w:rsidP="00133BB1">
      <w:pPr>
        <w:pStyle w:val="Listeafsnit"/>
        <w:spacing w:before="100" w:beforeAutospacing="1" w:after="100" w:afterAutospacing="1" w:line="240" w:lineRule="auto"/>
        <w:ind w:left="21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3279A740" w14:textId="45AE5504" w:rsidR="00E16EFD" w:rsidRPr="00E06642" w:rsidRDefault="00CC6A83" w:rsidP="00E16EF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D902C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Plan for nye entredøre</w:t>
      </w:r>
      <w:r w:rsidR="00E16EF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og i</w:t>
      </w:r>
      <w:r w:rsidRPr="00E16EF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ndhentning af tilbud på forsatsvinduer i hovedtrapper:</w:t>
      </w:r>
      <w:r w:rsidR="00AD2B03" w:rsidRPr="00E16EF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AD2B03" w:rsidRPr="00E16EFD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>Afventer</w:t>
      </w:r>
      <w:r w:rsidR="00E06642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 xml:space="preserve"> #</w:t>
      </w:r>
      <w:r w:rsidR="00F221A5"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  <w:t xml:space="preserve">3. </w:t>
      </w:r>
    </w:p>
    <w:p w14:paraId="2D3B13AD" w14:textId="77777777" w:rsidR="001D5185" w:rsidRPr="001D5185" w:rsidRDefault="001D5185" w:rsidP="001D5185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749FB04B" w14:textId="35FF95CF" w:rsidR="001D5185" w:rsidRDefault="004C54AB" w:rsidP="00E16EF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Gennemgang af referat fra OGF og uddelegering af eventuelle opgaver, </w:t>
      </w:r>
      <w:proofErr w:type="gramStart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inklusiv</w:t>
      </w:r>
      <w:proofErr w:type="gramEnd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opdatering af arkiver på </w:t>
      </w:r>
      <w:proofErr w:type="spellStart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Probo</w:t>
      </w:r>
      <w:proofErr w:type="spellEnd"/>
    </w:p>
    <w:p w14:paraId="5EADF65C" w14:textId="77777777" w:rsidR="002074B3" w:rsidRPr="002074B3" w:rsidRDefault="002074B3" w:rsidP="002074B3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1BE5EC7B" w14:textId="2451A182" w:rsidR="002074B3" w:rsidRDefault="002E1BC2" w:rsidP="002074B3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proofErr w:type="spellStart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Pkt</w:t>
      </w:r>
      <w:proofErr w:type="spellEnd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5: Liselotte og Lotte indhenter tilbud på reparation</w:t>
      </w:r>
      <w:r w:rsidR="00FD0DB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/udskiftning af bundstykker og evt. bundramme</w:t>
      </w:r>
      <w:r w:rsidR="00441C6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</w:t>
      </w:r>
      <w:r w:rsidR="00BC351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i november/december 2023.</w:t>
      </w:r>
    </w:p>
    <w:p w14:paraId="26D1173D" w14:textId="56BFDEAF" w:rsidR="00F71A15" w:rsidRDefault="00F71A15" w:rsidP="002074B3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Pkt. </w:t>
      </w:r>
      <w:r w:rsidR="00605729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5: Ole </w:t>
      </w:r>
      <w:r w:rsidR="00BC351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får foretaget fugtmåling af Dr. Primes vej</w:t>
      </w:r>
      <w:r w:rsidR="00E9172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.</w:t>
      </w:r>
    </w:p>
    <w:p w14:paraId="29A37514" w14:textId="70A892B8" w:rsidR="00E9172A" w:rsidRDefault="009148AA" w:rsidP="002074B3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F852E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Pkt. 6.c.: </w:t>
      </w:r>
      <w:r w:rsidR="006B6B0A" w:rsidRPr="00F852E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Kristian Jørgensen + Christian Rat</w:t>
      </w:r>
      <w:r w:rsidR="00F852E0" w:rsidRPr="00F852E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hsach undersøger mulighed</w:t>
      </w:r>
      <w:r w:rsidR="00C033B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for at vi får bygget et halvtag ved renovationsskuret inden årets udgang.</w:t>
      </w:r>
    </w:p>
    <w:p w14:paraId="5B0D4743" w14:textId="67984B11" w:rsidR="005C7AB4" w:rsidRDefault="001177E5" w:rsidP="002074B3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Pkt. </w:t>
      </w:r>
      <w:r w:rsidR="00F23A58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6d: opsætning af husorden</w:t>
      </w:r>
      <w:r w:rsidR="00FC799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vedr. fællesrummet ophænges </w:t>
      </w:r>
      <w:r w:rsidR="005C7A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i fællesrum i ramme</w:t>
      </w:r>
      <w:r w:rsidR="008607A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. Lotte og Liselotte har opgaven. Eksekvering sker på en arbejdsdag</w:t>
      </w:r>
      <w:r w:rsidR="0086739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. Liselotte lægger ny husorden på </w:t>
      </w:r>
      <w:proofErr w:type="spellStart"/>
      <w:r w:rsidR="0086739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ProBo</w:t>
      </w:r>
      <w:proofErr w:type="spellEnd"/>
      <w:r w:rsidR="0086739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.</w:t>
      </w:r>
    </w:p>
    <w:p w14:paraId="194853B2" w14:textId="13CA3021" w:rsidR="001F7B80" w:rsidRDefault="008607A2" w:rsidP="002074B3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Pkt. 6e: Ole under</w:t>
      </w:r>
      <w:r w:rsidR="000D5FE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søger muligheden for at vi kan fælde birketræet ved sandkassen</w:t>
      </w:r>
      <w:r w:rsidR="001F7B8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og om vi skal genbeplante</w:t>
      </w:r>
    </w:p>
    <w:p w14:paraId="5224E550" w14:textId="4F749783" w:rsidR="00C033BA" w:rsidRPr="00F852E0" w:rsidRDefault="008607A2" w:rsidP="002074B3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Pkt</w:t>
      </w:r>
      <w:r w:rsidR="00D7401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. eventuelt. Lotte kontakter Boelskifte for at få et honorar til formanden.</w:t>
      </w:r>
      <w:r w:rsidR="00F23A58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4E838082" w14:textId="77777777" w:rsidR="00300924" w:rsidRPr="00F852E0" w:rsidRDefault="00300924" w:rsidP="00300924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4BFBDDFB" w14:textId="613F552A" w:rsidR="00392066" w:rsidRDefault="001D5185" w:rsidP="00CF262A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F852E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4C54A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Montering af røgalarmer</w:t>
      </w:r>
    </w:p>
    <w:p w14:paraId="75D36A9E" w14:textId="39FB3E0A" w:rsidR="00EF261A" w:rsidRDefault="00CE3F39" w:rsidP="00EF261A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Ole i </w:t>
      </w:r>
      <w:proofErr w:type="spellStart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gangsætter</w:t>
      </w:r>
      <w:proofErr w:type="spellEnd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ifølge tilbud fra </w:t>
      </w:r>
      <w:proofErr w:type="spellStart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elektrikker</w:t>
      </w:r>
      <w:proofErr w:type="spellEnd"/>
    </w:p>
    <w:p w14:paraId="50FAB35F" w14:textId="77777777" w:rsidR="004C54AB" w:rsidRPr="004C54AB" w:rsidRDefault="004C54AB" w:rsidP="004C54AB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55B30CB1" w14:textId="67852376" w:rsidR="004C54AB" w:rsidRDefault="004C54AB" w:rsidP="00CF262A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Opdatering af navneskilte dør/postkasser (16 1. tv + </w:t>
      </w:r>
      <w:proofErr w:type="spellStart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Erhverslejemål</w:t>
      </w:r>
      <w:proofErr w:type="spellEnd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18 </w:t>
      </w:r>
      <w:proofErr w:type="spellStart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kld</w:t>
      </w:r>
      <w:proofErr w:type="spellEnd"/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tv)</w:t>
      </w:r>
    </w:p>
    <w:p w14:paraId="0B7EB898" w14:textId="6B5E35E7" w:rsidR="00EA5EFA" w:rsidRDefault="00E459B4" w:rsidP="00EA5EFA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Ask og Kristian Hedegaard koordinerer med andelshaver #16, 1. tv. Samt udskifter navne på postkasser, erhvervslejemål 18</w:t>
      </w:r>
      <w:r w:rsidR="00EE32F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, </w:t>
      </w:r>
      <w:proofErr w:type="spellStart"/>
      <w:r w:rsidR="00EE32F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kld</w:t>
      </w:r>
      <w:proofErr w:type="spellEnd"/>
      <w:r w:rsidR="00EE32F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, </w:t>
      </w: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tv.</w:t>
      </w:r>
    </w:p>
    <w:p w14:paraId="51315836" w14:textId="77777777" w:rsidR="004C54AB" w:rsidRPr="004C54AB" w:rsidRDefault="004C54AB" w:rsidP="004C54AB">
      <w:pPr>
        <w:pStyle w:val="Listeafsnit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18A6C71D" w14:textId="0ABCA510" w:rsidR="004C54AB" w:rsidRDefault="004C54AB" w:rsidP="00CF262A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AOB</w:t>
      </w:r>
    </w:p>
    <w:p w14:paraId="1BC141ED" w14:textId="768AFAA3" w:rsidR="00AE2CB3" w:rsidRPr="00046553" w:rsidRDefault="0057713E" w:rsidP="00046553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lastRenderedPageBreak/>
        <w:t xml:space="preserve">Der har været vandskade i #16. Den håndteres via Boelskifte </w:t>
      </w:r>
      <w:r w:rsidR="00366166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og forsikringen.</w:t>
      </w:r>
    </w:p>
    <w:p w14:paraId="6D5D8A86" w14:textId="621EE4B4" w:rsidR="000A6C0B" w:rsidRDefault="00B43BAF" w:rsidP="00AE2CB3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På alle tavler sættes info om hvem der kontaktes ved akut el eller vandskade. </w:t>
      </w:r>
      <w:r w:rsidR="0021611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De laves på arbejdsdagen. </w:t>
      </w:r>
    </w:p>
    <w:p w14:paraId="6FADFFE3" w14:textId="77777777" w:rsidR="00AD2B03" w:rsidRPr="00AD2B03" w:rsidRDefault="00AD2B03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3C3470E2" w14:textId="32D47400" w:rsidR="001E7693" w:rsidRDefault="00AD2B03" w:rsidP="003B41DD">
      <w:pPr>
        <w:pStyle w:val="Listeafsnit"/>
        <w:numPr>
          <w:ilvl w:val="0"/>
          <w:numId w:val="23"/>
        </w:numPr>
        <w:spacing w:before="100" w:beforeAutospacing="1" w:after="100" w:afterAutospacing="1" w:line="240" w:lineRule="auto"/>
        <w:ind w:left="284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CC6A83" w:rsidRPr="00AD2B0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Faste arbejdsområder til gennemgang</w:t>
      </w:r>
      <w:r w:rsidR="00DF2DD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</w:p>
    <w:p w14:paraId="42DB6BC3" w14:textId="77777777" w:rsidR="001E7693" w:rsidRPr="001E7693" w:rsidRDefault="001E7693" w:rsidP="003B41DD">
      <w:pPr>
        <w:pStyle w:val="Listeafsnit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49DD06EC" w14:textId="208C69F4" w:rsidR="001E7693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Varmecentral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(Ol</w:t>
      </w:r>
      <w:r w:rsid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e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21611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varme tændes ultimo september afhængig af vejret</w:t>
      </w:r>
    </w:p>
    <w:p w14:paraId="70840E70" w14:textId="38BD7C67" w:rsidR="001E7693" w:rsidRPr="006C7DCF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6C7DC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Rengøring</w:t>
      </w:r>
      <w:r w:rsidR="00E70B9D" w:rsidRPr="006C7DC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</w:t>
      </w:r>
      <w:r w:rsidRPr="006C7DCF">
        <w:rPr>
          <w:rFonts w:ascii="Times New Roman" w:hAnsi="Times New Roman" w:cs="Times New Roman"/>
          <w:spacing w:val="0"/>
          <w:sz w:val="27"/>
          <w:szCs w:val="27"/>
          <w:lang w:eastAsia="da-DK"/>
        </w:rPr>
        <w:t>Ditte</w:t>
      </w:r>
      <w:r w:rsidR="00E70B9D" w:rsidRPr="006C7DCF">
        <w:rPr>
          <w:rFonts w:ascii="Times New Roman" w:hAnsi="Times New Roman" w:cs="Times New Roman"/>
          <w:spacing w:val="0"/>
          <w:sz w:val="27"/>
          <w:szCs w:val="27"/>
          <w:lang w:eastAsia="da-DK"/>
        </w:rPr>
        <w:t>)</w:t>
      </w:r>
      <w:r w:rsidR="001D5185" w:rsidRPr="001D5185">
        <w:rPr>
          <w:rFonts w:ascii="Times New Roman" w:hAnsi="Times New Roman" w:cs="Times New Roman"/>
          <w:color w:val="000000" w:themeColor="text1"/>
          <w:spacing w:val="0"/>
          <w:sz w:val="27"/>
          <w:szCs w:val="27"/>
          <w:lang w:eastAsia="da-DK"/>
        </w:rPr>
        <w:t>:</w:t>
      </w:r>
      <w:r w:rsidR="0057713E">
        <w:rPr>
          <w:rFonts w:ascii="Times New Roman" w:hAnsi="Times New Roman" w:cs="Times New Roman"/>
          <w:color w:val="000000" w:themeColor="text1"/>
          <w:spacing w:val="0"/>
          <w:sz w:val="27"/>
          <w:szCs w:val="27"/>
          <w:lang w:eastAsia="da-DK"/>
        </w:rPr>
        <w:t xml:space="preserve"> </w:t>
      </w:r>
    </w:p>
    <w:p w14:paraId="413C0C9A" w14:textId="3FBA149D" w:rsidR="001E7693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Forsikring og verserende sager</w:t>
      </w:r>
      <w:r w:rsidR="00E70B9D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(Liselotte)</w:t>
      </w:r>
      <w:r w:rsidR="0057713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– se </w:t>
      </w:r>
      <w:proofErr w:type="spellStart"/>
      <w:r w:rsidR="0057713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pkt</w:t>
      </w:r>
      <w:proofErr w:type="spellEnd"/>
      <w:r w:rsidR="0004655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+ Boelskifte undersøger ny forsikring, da </w:t>
      </w:r>
      <w:proofErr w:type="spellStart"/>
      <w:r w:rsidR="0004655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Købstadernes</w:t>
      </w:r>
      <w:proofErr w:type="spellEnd"/>
      <w:r w:rsidR="0004655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har varslet forhøjelse af forsikring.</w:t>
      </w:r>
    </w:p>
    <w:p w14:paraId="1C92BD32" w14:textId="29FBDC71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proofErr w:type="spellStart"/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Probo</w:t>
      </w:r>
      <w:proofErr w:type="spellEnd"/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– inklusiv GDPR</w:t>
      </w:r>
      <w:r w:rsidR="00E866D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-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opfølgning med Boelskifte (Ask)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1D518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1D5185" w:rsidRPr="00A11E4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Oprydning</w:t>
      </w:r>
      <w:r w:rsidR="00F4027F" w:rsidRPr="00A11E4E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.</w:t>
      </w:r>
      <w:r w:rsidR="00F4027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2201C132" w14:textId="6A8ECD88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Renovation: 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Lotte</w:t>
      </w:r>
      <w:r w:rsidR="00940C3E" w:rsidRPr="001E769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DC2BD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Alle </w:t>
      </w:r>
      <w:r w:rsidR="00153F7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bedes selv aflevere flasker eller andet affald, hvis der ikke er plads i containerne.</w:t>
      </w:r>
      <w:r w:rsidR="00A213C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8112F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Lotte kontakter kommunen for at få et nyt skab til farlig</w:t>
      </w:r>
      <w:r w:rsidR="006A6FE5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t</w:t>
      </w:r>
      <w:r w:rsidR="008112F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affald.</w:t>
      </w:r>
    </w:p>
    <w:p w14:paraId="2003DDAD" w14:textId="75BF711C" w:rsidR="009758B4" w:rsidRPr="00E866DA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4E71B7" w:themeColor="accent6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Erhvervslejere: </w:t>
      </w:r>
      <w:r w:rsidR="00940C3E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Ole</w:t>
      </w:r>
      <w:r w:rsidR="00940C3E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E866D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  <w:r w:rsidR="0024704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nye fremlejere hos lejemålet </w:t>
      </w:r>
      <w:r w:rsidR="00E47558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#18, </w:t>
      </w:r>
      <w:proofErr w:type="spellStart"/>
      <w:r w:rsidR="00E47558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kld</w:t>
      </w:r>
      <w:proofErr w:type="spellEnd"/>
      <w:r w:rsidR="00E47558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tv. Ole beder lejer om at </w:t>
      </w:r>
      <w:r w:rsidR="008727E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være opmærksom på at rygning ikke må foregå lige foran bygningen</w:t>
      </w:r>
    </w:p>
    <w:p w14:paraId="624D73AA" w14:textId="4C63419F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Børneaktiviteter: </w:t>
      </w:r>
      <w:r w:rsidR="00E866D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(Ditte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:</w:t>
      </w:r>
      <w:r w:rsidR="008727E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78E06D37" w14:textId="11ED0E1B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Fællesrum 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Liselotte</w:t>
      </w:r>
      <w:r w:rsidR="006908A6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):</w:t>
      </w:r>
      <w:r w:rsidR="004340F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</w:t>
      </w:r>
    </w:p>
    <w:p w14:paraId="722A3143" w14:textId="21515A96" w:rsidR="009758B4" w:rsidRDefault="00CC6A83" w:rsidP="003B41DD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Hobbyrum + navneskilte </w:t>
      </w:r>
      <w:r w:rsidR="00716049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="006C7DCF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Kristian</w:t>
      </w:r>
      <w:r w:rsidR="00C8484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H.</w:t>
      </w:r>
      <w:r w:rsidR="00716049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</w:p>
    <w:p w14:paraId="39DBA684" w14:textId="77777777" w:rsidR="00E06642" w:rsidRDefault="00CC6A83" w:rsidP="00E06642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Cykelkældre/tørrerum </w:t>
      </w:r>
      <w:r w:rsidR="007F69CC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(</w:t>
      </w:r>
      <w:r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Ditte</w:t>
      </w:r>
      <w:r w:rsidR="007F69CC" w:rsidRPr="009758B4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)</w:t>
      </w:r>
    </w:p>
    <w:p w14:paraId="71B4727F" w14:textId="3046BB6A" w:rsidR="00E06642" w:rsidRPr="002839F0" w:rsidRDefault="00CC6A83" w:rsidP="002839F0">
      <w:pPr>
        <w:pStyle w:val="Listeafsnit"/>
        <w:numPr>
          <w:ilvl w:val="1"/>
          <w:numId w:val="23"/>
        </w:numPr>
        <w:spacing w:before="100" w:beforeAutospacing="1" w:after="100" w:afterAutospacing="1" w:line="240" w:lineRule="auto"/>
        <w:ind w:left="42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Arbejdsdage: (</w:t>
      </w:r>
      <w:r w:rsidR="00E866DA"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Lisel</w:t>
      </w:r>
      <w:r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otte </w:t>
      </w:r>
      <w:r w:rsidR="00E866DA"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og Ulla - </w:t>
      </w:r>
      <w:proofErr w:type="spellStart"/>
      <w:r w:rsidR="00E866DA"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haveudvalg</w:t>
      </w:r>
      <w:proofErr w:type="spellEnd"/>
      <w:r w:rsidRPr="00E06642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): </w:t>
      </w:r>
      <w:r w:rsidR="00FC213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Liselotte taler med havemennesket om lugning og klipning af </w:t>
      </w:r>
      <w:r w:rsidR="002839F0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gevækster </w:t>
      </w:r>
      <w:r w:rsidR="00FD0E2B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+ vurdering af nedklipning af </w:t>
      </w:r>
      <w:r w:rsidR="007615C3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grønt på muren mod skolen, så det ikke gror fast på vinduerne. </w:t>
      </w:r>
      <w:r w:rsidR="004A5049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Tagrenderne skal renses. Ole ringer til EVT.</w:t>
      </w:r>
    </w:p>
    <w:p w14:paraId="57CD4496" w14:textId="614A9283" w:rsidR="0021611C" w:rsidRDefault="002839F0" w:rsidP="0021611C">
      <w:pPr>
        <w:pStyle w:val="Listeafsnit"/>
        <w:numPr>
          <w:ilvl w:val="2"/>
          <w:numId w:val="23"/>
        </w:numPr>
        <w:spacing w:before="100" w:beforeAutospacing="1" w:after="100" w:afterAutospacing="1" w:line="240" w:lineRule="auto"/>
        <w:ind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  <w:r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Arbejdsdage: </w:t>
      </w:r>
      <w:r w:rsidR="0021611C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Info til tavler om akut </w:t>
      </w:r>
      <w:r w:rsidR="0030671A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>el</w:t>
      </w:r>
      <w:r w:rsidR="00CF291D"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  <w:t xml:space="preserve"> og vandskade til opgange</w:t>
      </w:r>
    </w:p>
    <w:p w14:paraId="675C9EF4" w14:textId="77777777" w:rsidR="00CF291D" w:rsidRPr="00E06642" w:rsidRDefault="00CF291D" w:rsidP="00EF38C8">
      <w:pPr>
        <w:pStyle w:val="Listeafsnit"/>
        <w:spacing w:before="100" w:beforeAutospacing="1" w:after="100" w:afterAutospacing="1" w:line="240" w:lineRule="auto"/>
        <w:ind w:left="2160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p w14:paraId="26FEB7D7" w14:textId="651B4482" w:rsidR="00CC6A83" w:rsidRPr="000D4275" w:rsidRDefault="00CC6A83" w:rsidP="000D4275">
      <w:pPr>
        <w:spacing w:before="100" w:beforeAutospacing="1" w:after="100" w:afterAutospacing="1" w:line="240" w:lineRule="auto"/>
        <w:ind w:left="66" w:right="-1418"/>
        <w:rPr>
          <w:rFonts w:ascii="Times New Roman" w:hAnsi="Times New Roman" w:cs="Times New Roman"/>
          <w:color w:val="000000"/>
          <w:spacing w:val="0"/>
          <w:sz w:val="27"/>
          <w:szCs w:val="27"/>
          <w:lang w:eastAsia="da-DK"/>
        </w:rPr>
      </w:pPr>
    </w:p>
    <w:sectPr w:rsidR="00CC6A83" w:rsidRPr="000D4275" w:rsidSect="002C6E24">
      <w:pgSz w:w="11906" w:h="16838"/>
      <w:pgMar w:top="1135" w:right="311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26C10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0F44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CB43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CC6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C6E71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82BE0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46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A2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47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C018C"/>
    <w:multiLevelType w:val="hybridMultilevel"/>
    <w:tmpl w:val="0C685F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AB37C8"/>
    <w:multiLevelType w:val="multilevel"/>
    <w:tmpl w:val="2034C2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046A4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E1730E0"/>
    <w:multiLevelType w:val="hybridMultilevel"/>
    <w:tmpl w:val="8F846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E07A10"/>
    <w:multiLevelType w:val="hybridMultilevel"/>
    <w:tmpl w:val="0D76B07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1EE31D43"/>
    <w:multiLevelType w:val="hybridMultilevel"/>
    <w:tmpl w:val="545E244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65A26FF6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53D65"/>
    <w:multiLevelType w:val="multilevel"/>
    <w:tmpl w:val="73F84E82"/>
    <w:lvl w:ilvl="0">
      <w:start w:val="1"/>
      <w:numFmt w:val="lowerLetter"/>
      <w:pStyle w:val="ListAlfabet"/>
      <w:lvlText w:val="%1)"/>
      <w:lvlJc w:val="left"/>
      <w:pPr>
        <w:ind w:left="1134" w:hanging="283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18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2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6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4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3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6" w:hanging="283"/>
      </w:pPr>
      <w:rPr>
        <w:rFonts w:hint="default"/>
      </w:rPr>
    </w:lvl>
  </w:abstractNum>
  <w:abstractNum w:abstractNumId="17" w15:restartNumberingAfterBreak="0">
    <w:nsid w:val="311A791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F90320"/>
    <w:multiLevelType w:val="multilevel"/>
    <w:tmpl w:val="8EB899AE"/>
    <w:lvl w:ilvl="0">
      <w:start w:val="1"/>
      <w:numFmt w:val="bullet"/>
      <w:pStyle w:val="Opstilling-punkttegn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9" w15:restartNumberingAfterBreak="0">
    <w:nsid w:val="39A532C0"/>
    <w:multiLevelType w:val="multilevel"/>
    <w:tmpl w:val="C90C635A"/>
    <w:lvl w:ilvl="0">
      <w:start w:val="1"/>
      <w:numFmt w:val="decimal"/>
      <w:pStyle w:val="Opstilling-talellerbogst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8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6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6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6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3" w:hanging="1985"/>
      </w:pPr>
      <w:rPr>
        <w:rFonts w:hint="default"/>
      </w:rPr>
    </w:lvl>
  </w:abstractNum>
  <w:abstractNum w:abstractNumId="20" w15:restartNumberingAfterBreak="0">
    <w:nsid w:val="49F0306B"/>
    <w:multiLevelType w:val="multilevel"/>
    <w:tmpl w:val="74CC46F2"/>
    <w:lvl w:ilvl="0">
      <w:start w:val="1"/>
      <w:numFmt w:val="decimal"/>
      <w:pStyle w:val="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versk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versk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6056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05452B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827E93"/>
    <w:multiLevelType w:val="hybridMultilevel"/>
    <w:tmpl w:val="39000EB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4E75C7"/>
    <w:multiLevelType w:val="hybridMultilevel"/>
    <w:tmpl w:val="242270B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97AB3"/>
    <w:multiLevelType w:val="hybridMultilevel"/>
    <w:tmpl w:val="6B701EF2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5B65EE"/>
    <w:multiLevelType w:val="hybridMultilevel"/>
    <w:tmpl w:val="15F6D76C"/>
    <w:lvl w:ilvl="0" w:tplc="45149C50">
      <w:start w:val="1"/>
      <w:numFmt w:val="bullet"/>
      <w:pStyle w:val="Opstilling-punkttegn2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739C7A07"/>
    <w:multiLevelType w:val="hybridMultilevel"/>
    <w:tmpl w:val="60029498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3A2F91"/>
    <w:multiLevelType w:val="multilevel"/>
    <w:tmpl w:val="C76C07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5731">
    <w:abstractNumId w:val="18"/>
  </w:num>
  <w:num w:numId="2" w16cid:durableId="1453210198">
    <w:abstractNumId w:val="9"/>
  </w:num>
  <w:num w:numId="3" w16cid:durableId="1483304110">
    <w:abstractNumId w:val="7"/>
  </w:num>
  <w:num w:numId="4" w16cid:durableId="1210342575">
    <w:abstractNumId w:val="6"/>
  </w:num>
  <w:num w:numId="5" w16cid:durableId="402794402">
    <w:abstractNumId w:val="5"/>
  </w:num>
  <w:num w:numId="6" w16cid:durableId="961884893">
    <w:abstractNumId w:val="4"/>
  </w:num>
  <w:num w:numId="7" w16cid:durableId="222757024">
    <w:abstractNumId w:val="8"/>
  </w:num>
  <w:num w:numId="8" w16cid:durableId="704604352">
    <w:abstractNumId w:val="3"/>
  </w:num>
  <w:num w:numId="9" w16cid:durableId="1000541961">
    <w:abstractNumId w:val="2"/>
  </w:num>
  <w:num w:numId="10" w16cid:durableId="1040596965">
    <w:abstractNumId w:val="1"/>
  </w:num>
  <w:num w:numId="11" w16cid:durableId="1665671231">
    <w:abstractNumId w:val="0"/>
  </w:num>
  <w:num w:numId="12" w16cid:durableId="586351278">
    <w:abstractNumId w:val="19"/>
  </w:num>
  <w:num w:numId="13" w16cid:durableId="1004356788">
    <w:abstractNumId w:val="20"/>
  </w:num>
  <w:num w:numId="14" w16cid:durableId="106506900">
    <w:abstractNumId w:val="16"/>
  </w:num>
  <w:num w:numId="15" w16cid:durableId="1996489015">
    <w:abstractNumId w:val="21"/>
  </w:num>
  <w:num w:numId="16" w16cid:durableId="1048605767">
    <w:abstractNumId w:val="22"/>
  </w:num>
  <w:num w:numId="17" w16cid:durableId="269092208">
    <w:abstractNumId w:val="17"/>
  </w:num>
  <w:num w:numId="18" w16cid:durableId="107362067">
    <w:abstractNumId w:val="12"/>
  </w:num>
  <w:num w:numId="19" w16cid:durableId="680670861">
    <w:abstractNumId w:val="13"/>
  </w:num>
  <w:num w:numId="20" w16cid:durableId="1352340343">
    <w:abstractNumId w:val="26"/>
  </w:num>
  <w:num w:numId="21" w16cid:durableId="1913079916">
    <w:abstractNumId w:val="25"/>
  </w:num>
  <w:num w:numId="22" w16cid:durableId="1154031320">
    <w:abstractNumId w:val="24"/>
  </w:num>
  <w:num w:numId="23" w16cid:durableId="1594243177">
    <w:abstractNumId w:val="15"/>
  </w:num>
  <w:num w:numId="24" w16cid:durableId="279453873">
    <w:abstractNumId w:val="23"/>
  </w:num>
  <w:num w:numId="25" w16cid:durableId="1230651783">
    <w:abstractNumId w:val="28"/>
  </w:num>
  <w:num w:numId="26" w16cid:durableId="428425752">
    <w:abstractNumId w:val="11"/>
  </w:num>
  <w:num w:numId="27" w16cid:durableId="1380669030">
    <w:abstractNumId w:val="27"/>
  </w:num>
  <w:num w:numId="28" w16cid:durableId="348455975">
    <w:abstractNumId w:val="14"/>
  </w:num>
  <w:num w:numId="29" w16cid:durableId="15538078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83"/>
    <w:rsid w:val="000459BE"/>
    <w:rsid w:val="00046553"/>
    <w:rsid w:val="00097F4F"/>
    <w:rsid w:val="000A2868"/>
    <w:rsid w:val="000A6C0B"/>
    <w:rsid w:val="000D4275"/>
    <w:rsid w:val="000D5FEE"/>
    <w:rsid w:val="000D64DF"/>
    <w:rsid w:val="000E7BDB"/>
    <w:rsid w:val="001177E5"/>
    <w:rsid w:val="001220FE"/>
    <w:rsid w:val="00133BB1"/>
    <w:rsid w:val="00153F7B"/>
    <w:rsid w:val="00160493"/>
    <w:rsid w:val="00164C99"/>
    <w:rsid w:val="00177CB5"/>
    <w:rsid w:val="001B53A6"/>
    <w:rsid w:val="001D5185"/>
    <w:rsid w:val="001E7693"/>
    <w:rsid w:val="001F386C"/>
    <w:rsid w:val="001F7B80"/>
    <w:rsid w:val="002074B3"/>
    <w:rsid w:val="0021611C"/>
    <w:rsid w:val="0024704B"/>
    <w:rsid w:val="00273972"/>
    <w:rsid w:val="002839F0"/>
    <w:rsid w:val="002A0CBE"/>
    <w:rsid w:val="002B2879"/>
    <w:rsid w:val="002C6B50"/>
    <w:rsid w:val="002C6E24"/>
    <w:rsid w:val="002E1BC2"/>
    <w:rsid w:val="00300924"/>
    <w:rsid w:val="0030671A"/>
    <w:rsid w:val="00366166"/>
    <w:rsid w:val="00371C89"/>
    <w:rsid w:val="00392066"/>
    <w:rsid w:val="003B41DD"/>
    <w:rsid w:val="003C4E85"/>
    <w:rsid w:val="00403A6B"/>
    <w:rsid w:val="004340FB"/>
    <w:rsid w:val="00441C6E"/>
    <w:rsid w:val="00457464"/>
    <w:rsid w:val="00467B00"/>
    <w:rsid w:val="004A5049"/>
    <w:rsid w:val="004C54AB"/>
    <w:rsid w:val="004C775F"/>
    <w:rsid w:val="00533CF6"/>
    <w:rsid w:val="005711ED"/>
    <w:rsid w:val="0057713E"/>
    <w:rsid w:val="005A4F08"/>
    <w:rsid w:val="005B311D"/>
    <w:rsid w:val="005C7AB4"/>
    <w:rsid w:val="005E00F5"/>
    <w:rsid w:val="005F057C"/>
    <w:rsid w:val="005F148C"/>
    <w:rsid w:val="00605729"/>
    <w:rsid w:val="006355BD"/>
    <w:rsid w:val="006408EA"/>
    <w:rsid w:val="00640E4B"/>
    <w:rsid w:val="00681F55"/>
    <w:rsid w:val="006908A6"/>
    <w:rsid w:val="00691264"/>
    <w:rsid w:val="006A6FE5"/>
    <w:rsid w:val="006B6B0A"/>
    <w:rsid w:val="006C35BF"/>
    <w:rsid w:val="006C7DCF"/>
    <w:rsid w:val="00715D07"/>
    <w:rsid w:val="00716049"/>
    <w:rsid w:val="00717D76"/>
    <w:rsid w:val="007601F9"/>
    <w:rsid w:val="007615C3"/>
    <w:rsid w:val="007819AE"/>
    <w:rsid w:val="007F69CC"/>
    <w:rsid w:val="008112FB"/>
    <w:rsid w:val="008413FA"/>
    <w:rsid w:val="008607A2"/>
    <w:rsid w:val="0086739E"/>
    <w:rsid w:val="008714D0"/>
    <w:rsid w:val="00872423"/>
    <w:rsid w:val="008727E2"/>
    <w:rsid w:val="008B721F"/>
    <w:rsid w:val="009148AA"/>
    <w:rsid w:val="00940C3E"/>
    <w:rsid w:val="009758B4"/>
    <w:rsid w:val="00A11E4E"/>
    <w:rsid w:val="00A16E2F"/>
    <w:rsid w:val="00A213CA"/>
    <w:rsid w:val="00A8281C"/>
    <w:rsid w:val="00AC12EB"/>
    <w:rsid w:val="00AD2B03"/>
    <w:rsid w:val="00AE2CB3"/>
    <w:rsid w:val="00B00403"/>
    <w:rsid w:val="00B16C19"/>
    <w:rsid w:val="00B43BAF"/>
    <w:rsid w:val="00B55A59"/>
    <w:rsid w:val="00B727AF"/>
    <w:rsid w:val="00BA3CC5"/>
    <w:rsid w:val="00BB2B59"/>
    <w:rsid w:val="00BC351E"/>
    <w:rsid w:val="00C033BA"/>
    <w:rsid w:val="00C479AE"/>
    <w:rsid w:val="00C84844"/>
    <w:rsid w:val="00CB7648"/>
    <w:rsid w:val="00CC129B"/>
    <w:rsid w:val="00CC6A83"/>
    <w:rsid w:val="00CC7F33"/>
    <w:rsid w:val="00CE3F39"/>
    <w:rsid w:val="00CF291D"/>
    <w:rsid w:val="00D0795C"/>
    <w:rsid w:val="00D07FFC"/>
    <w:rsid w:val="00D458CD"/>
    <w:rsid w:val="00D4644B"/>
    <w:rsid w:val="00D74015"/>
    <w:rsid w:val="00D82A19"/>
    <w:rsid w:val="00D902CB"/>
    <w:rsid w:val="00DC2BD2"/>
    <w:rsid w:val="00DE4C9B"/>
    <w:rsid w:val="00DF2DDC"/>
    <w:rsid w:val="00E06642"/>
    <w:rsid w:val="00E16EFD"/>
    <w:rsid w:val="00E375D9"/>
    <w:rsid w:val="00E42446"/>
    <w:rsid w:val="00E459B4"/>
    <w:rsid w:val="00E47558"/>
    <w:rsid w:val="00E70B9D"/>
    <w:rsid w:val="00E866DA"/>
    <w:rsid w:val="00E9172A"/>
    <w:rsid w:val="00EA5EFA"/>
    <w:rsid w:val="00ED16C5"/>
    <w:rsid w:val="00EE0F22"/>
    <w:rsid w:val="00EE29C3"/>
    <w:rsid w:val="00EE32FB"/>
    <w:rsid w:val="00EF261A"/>
    <w:rsid w:val="00EF38C8"/>
    <w:rsid w:val="00F221A5"/>
    <w:rsid w:val="00F23A58"/>
    <w:rsid w:val="00F4027F"/>
    <w:rsid w:val="00F515D7"/>
    <w:rsid w:val="00F61A40"/>
    <w:rsid w:val="00F71A15"/>
    <w:rsid w:val="00F852E0"/>
    <w:rsid w:val="00FC213D"/>
    <w:rsid w:val="00FC799E"/>
    <w:rsid w:val="00FD0DBF"/>
    <w:rsid w:val="00FD0E2B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CA59C"/>
  <w15:chartTrackingRefBased/>
  <w15:docId w15:val="{3C8F587A-F960-4817-8024-1A756F23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 w:qFormat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21"/>
    <w:lsdException w:name="footer" w:semiHidden="1" w:uiPriority="9"/>
    <w:lsdException w:name="index heading" w:semiHidden="1"/>
    <w:lsdException w:name="caption" w:semiHidden="1" w:uiPriority="3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/>
    <w:lsdException w:name="List Bullet 3" w:semiHidden="1"/>
    <w:lsdException w:name="List Bullet 4" w:semiHidden="1"/>
    <w:lsdException w:name="List Bullet 5" w:semiHidden="1"/>
    <w:lsdException w:name="List Number 2" w:semiHidden="1" w:uiPriority="3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9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iPriority="10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A83"/>
    <w:pPr>
      <w:spacing w:after="200" w:line="280" w:lineRule="atLeast"/>
    </w:pPr>
    <w:rPr>
      <w:rFonts w:ascii="Arial" w:eastAsia="Times New Roman" w:hAnsi="Arial" w:cs="Arial"/>
      <w:spacing w:val="3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C6A83"/>
    <w:pPr>
      <w:keepNext/>
      <w:pageBreakBefore/>
      <w:numPr>
        <w:numId w:val="13"/>
      </w:numPr>
      <w:spacing w:before="320" w:line="360" w:lineRule="atLeast"/>
      <w:contextualSpacing/>
      <w:outlineLvl w:val="0"/>
    </w:pPr>
    <w:rPr>
      <w:noProof/>
      <w:spacing w:val="8"/>
      <w:sz w:val="40"/>
      <w:szCs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C6A83"/>
    <w:pPr>
      <w:keepNext/>
      <w:keepLines/>
      <w:numPr>
        <w:ilvl w:val="1"/>
        <w:numId w:val="13"/>
      </w:numPr>
      <w:suppressAutoHyphens/>
      <w:spacing w:before="360" w:line="340" w:lineRule="atLeast"/>
      <w:contextualSpacing/>
      <w:outlineLvl w:val="1"/>
    </w:pPr>
    <w:rPr>
      <w:rFonts w:eastAsiaTheme="majorEastAsia" w:cstheme="majorBidi"/>
      <w:bCs/>
      <w:color w:val="82AF82" w:themeColor="accent2"/>
      <w:spacing w:val="6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C6A83"/>
    <w:pPr>
      <w:keepNext/>
      <w:keepLines/>
      <w:numPr>
        <w:ilvl w:val="2"/>
        <w:numId w:val="13"/>
      </w:numPr>
      <w:spacing w:before="240" w:after="0"/>
      <w:contextualSpacing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CC6A83"/>
    <w:pPr>
      <w:keepNext/>
      <w:keepLines/>
      <w:numPr>
        <w:ilvl w:val="3"/>
        <w:numId w:val="13"/>
      </w:numPr>
      <w:spacing w:before="240" w:after="0"/>
      <w:contextualSpacing/>
      <w:outlineLvl w:val="3"/>
    </w:pPr>
    <w:rPr>
      <w:rFonts w:eastAsiaTheme="majorEastAsia" w:cstheme="majorBidi"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qFormat/>
    <w:rsid w:val="00CC6A83"/>
    <w:pPr>
      <w:keepNext/>
      <w:keepLines/>
      <w:numPr>
        <w:ilvl w:val="4"/>
        <w:numId w:val="13"/>
      </w:numPr>
      <w:spacing w:before="240"/>
      <w:contextualSpacing/>
      <w:outlineLvl w:val="4"/>
    </w:pPr>
    <w:rPr>
      <w:rFonts w:eastAsiaTheme="majorEastAsia" w:cstheme="majorBidi"/>
      <w:i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1"/>
    <w:rsid w:val="00CC6A83"/>
    <w:pPr>
      <w:keepNext/>
      <w:keepLines/>
      <w:numPr>
        <w:ilvl w:val="5"/>
        <w:numId w:val="13"/>
      </w:numPr>
      <w:spacing w:before="24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rsid w:val="00CC6A83"/>
    <w:pPr>
      <w:keepNext/>
      <w:keepLines/>
      <w:numPr>
        <w:ilvl w:val="6"/>
        <w:numId w:val="13"/>
      </w:numPr>
      <w:spacing w:before="240"/>
      <w:contextualSpacing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rsid w:val="00CC6A83"/>
    <w:pPr>
      <w:keepNext/>
      <w:keepLines/>
      <w:numPr>
        <w:ilvl w:val="7"/>
        <w:numId w:val="13"/>
      </w:numPr>
      <w:spacing w:before="240" w:after="240"/>
      <w:contextualSpacing/>
      <w:outlineLvl w:val="7"/>
    </w:pPr>
    <w:rPr>
      <w:rFonts w:eastAsiaTheme="majorEastAsia" w:cstheme="majorBidi"/>
      <w:i/>
    </w:rPr>
  </w:style>
  <w:style w:type="paragraph" w:styleId="Overskrift9">
    <w:name w:val="heading 9"/>
    <w:basedOn w:val="Normal"/>
    <w:next w:val="Normal"/>
    <w:link w:val="Overskrift9Tegn"/>
    <w:uiPriority w:val="1"/>
    <w:rsid w:val="00CC6A83"/>
    <w:pPr>
      <w:keepNext/>
      <w:keepLines/>
      <w:numPr>
        <w:ilvl w:val="8"/>
        <w:numId w:val="13"/>
      </w:numPr>
      <w:spacing w:before="240"/>
      <w:contextualSpacing/>
      <w:outlineLvl w:val="8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C6A83"/>
    <w:rPr>
      <w:rFonts w:ascii="Arial" w:eastAsia="Times New Roman" w:hAnsi="Arial" w:cs="Arial"/>
      <w:noProof/>
      <w:spacing w:val="8"/>
      <w:sz w:val="40"/>
      <w:szCs w:val="26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C6A83"/>
    <w:rPr>
      <w:rFonts w:ascii="Arial" w:eastAsiaTheme="majorEastAsia" w:hAnsi="Arial" w:cstheme="majorBidi"/>
      <w:bCs/>
      <w:color w:val="82AF82" w:themeColor="accent2"/>
      <w:spacing w:val="6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C6A83"/>
    <w:rPr>
      <w:rFonts w:ascii="Arial" w:eastAsiaTheme="majorEastAsia" w:hAnsi="Arial" w:cstheme="majorBidi"/>
      <w:b/>
      <w:bCs/>
      <w:color w:val="000000" w:themeColor="text1"/>
      <w:spacing w:val="3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C6A83"/>
    <w:rPr>
      <w:rFonts w:ascii="Arial" w:eastAsiaTheme="majorEastAsia" w:hAnsi="Arial" w:cstheme="majorBidi"/>
      <w:bCs/>
      <w:i/>
      <w:iCs/>
      <w:color w:val="000000"/>
      <w:spacing w:val="3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rsid w:val="00CC6A83"/>
    <w:rPr>
      <w:rFonts w:ascii="Arial" w:eastAsiaTheme="majorEastAsia" w:hAnsi="Arial" w:cstheme="majorBidi"/>
      <w:i/>
      <w:color w:val="000000" w:themeColor="text1"/>
      <w:spacing w:val="3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rsid w:val="00CC6A83"/>
    <w:rPr>
      <w:rFonts w:ascii="Arial" w:eastAsiaTheme="majorEastAsia" w:hAnsi="Arial" w:cstheme="majorBidi"/>
      <w:i/>
      <w:spacing w:val="3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rsid w:val="00CC6A83"/>
    <w:rPr>
      <w:rFonts w:ascii="Arial" w:eastAsiaTheme="majorEastAsia" w:hAnsi="Arial" w:cstheme="majorBidi"/>
      <w:i/>
      <w:iCs/>
      <w:spacing w:val="3"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CC6A83"/>
    <w:pPr>
      <w:tabs>
        <w:tab w:val="center" w:pos="4820"/>
      </w:tabs>
      <w:spacing w:after="0" w:line="200" w:lineRule="atLeast"/>
    </w:pPr>
    <w:rPr>
      <w:noProof/>
      <w:color w:val="000000"/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C6A83"/>
    <w:rPr>
      <w:rFonts w:ascii="Arial" w:eastAsia="Times New Roman" w:hAnsi="Arial" w:cs="Arial"/>
      <w:noProof/>
      <w:color w:val="000000"/>
      <w:spacing w:val="3"/>
      <w:sz w:val="16"/>
      <w:szCs w:val="20"/>
    </w:rPr>
  </w:style>
  <w:style w:type="paragraph" w:styleId="Sidefod">
    <w:name w:val="footer"/>
    <w:basedOn w:val="Normal"/>
    <w:link w:val="SidefodTegn"/>
    <w:uiPriority w:val="9"/>
    <w:semiHidden/>
    <w:rsid w:val="00CC6A83"/>
    <w:pPr>
      <w:spacing w:after="0" w:line="240" w:lineRule="auto"/>
      <w:jc w:val="center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styleId="Brdtekst">
    <w:name w:val="Body Text"/>
    <w:basedOn w:val="Normal"/>
    <w:link w:val="BrdtekstTegn"/>
    <w:uiPriority w:val="9"/>
    <w:semiHidden/>
    <w:rsid w:val="00CC6A83"/>
    <w:pPr>
      <w:spacing w:after="280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"/>
    <w:semiHidden/>
    <w:rsid w:val="00CC6A83"/>
    <w:rPr>
      <w:rFonts w:ascii="Arial" w:eastAsia="Times New Roman" w:hAnsi="Arial" w:cs="Arial"/>
      <w:color w:val="000000"/>
      <w:spacing w:val="3"/>
      <w:sz w:val="20"/>
      <w:szCs w:val="20"/>
    </w:rPr>
  </w:style>
  <w:style w:type="paragraph" w:customStyle="1" w:styleId="Adresselinjer">
    <w:name w:val="Adresselinjer"/>
    <w:basedOn w:val="Normal"/>
    <w:uiPriority w:val="11"/>
    <w:semiHidden/>
    <w:rsid w:val="00CC6A83"/>
    <w:rPr>
      <w:spacing w:val="8"/>
    </w:rPr>
  </w:style>
  <w:style w:type="character" w:styleId="Sidetal">
    <w:name w:val="page number"/>
    <w:basedOn w:val="Standardskrifttypeiafsnit"/>
    <w:uiPriority w:val="9"/>
    <w:semiHidden/>
    <w:rsid w:val="00CC6A83"/>
    <w:rPr>
      <w:sz w:val="16"/>
      <w:lang w:val="da-DK"/>
    </w:rPr>
  </w:style>
  <w:style w:type="paragraph" w:customStyle="1" w:styleId="Manchet">
    <w:name w:val="Manchet"/>
    <w:basedOn w:val="Normal"/>
    <w:uiPriority w:val="2"/>
    <w:qFormat/>
    <w:rsid w:val="00CC6A83"/>
    <w:pPr>
      <w:spacing w:after="360" w:line="360" w:lineRule="atLeast"/>
    </w:pPr>
    <w:rPr>
      <w:color w:val="3C413C" w:themeColor="text2"/>
      <w:sz w:val="24"/>
    </w:rPr>
  </w:style>
  <w:style w:type="paragraph" w:customStyle="1" w:styleId="Brdtekstmedtabulatorer">
    <w:name w:val="Brødtekst med tabulatorer"/>
    <w:basedOn w:val="Brdtekst"/>
    <w:uiPriority w:val="9"/>
    <w:semiHidden/>
    <w:rsid w:val="00CC6A83"/>
    <w:pPr>
      <w:tabs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</w:style>
  <w:style w:type="paragraph" w:customStyle="1" w:styleId="Logo">
    <w:name w:val="Logo"/>
    <w:basedOn w:val="Normal"/>
    <w:uiPriority w:val="9"/>
    <w:semiHidden/>
    <w:rsid w:val="00CC6A83"/>
    <w:pPr>
      <w:spacing w:before="1320" w:after="0"/>
      <w:jc w:val="right"/>
    </w:pPr>
  </w:style>
  <w:style w:type="paragraph" w:customStyle="1" w:styleId="Punktliste">
    <w:name w:val="Punktliste"/>
    <w:basedOn w:val="Normal"/>
    <w:uiPriority w:val="3"/>
    <w:semiHidden/>
    <w:rsid w:val="00CC6A83"/>
    <w:pPr>
      <w:spacing w:after="0" w:line="240" w:lineRule="atLeast"/>
    </w:pPr>
  </w:style>
  <w:style w:type="paragraph" w:customStyle="1" w:styleId="SidefodBred">
    <w:name w:val="SidefodBred"/>
    <w:basedOn w:val="Sidefod"/>
    <w:uiPriority w:val="9"/>
    <w:semiHidden/>
    <w:rsid w:val="00CC6A83"/>
    <w:pPr>
      <w:ind w:right="-2325"/>
    </w:pPr>
    <w:rPr>
      <w:szCs w:val="16"/>
    </w:rPr>
  </w:style>
  <w:style w:type="paragraph" w:customStyle="1" w:styleId="SidefodDokRef">
    <w:name w:val="SidefodDokRef"/>
    <w:basedOn w:val="Sidefod"/>
    <w:uiPriority w:val="9"/>
    <w:semiHidden/>
    <w:rsid w:val="00CC6A83"/>
    <w:pPr>
      <w:spacing w:before="60"/>
      <w:ind w:right="-2325"/>
    </w:pPr>
    <w:rPr>
      <w:sz w:val="12"/>
      <w:szCs w:val="12"/>
    </w:rPr>
  </w:style>
  <w:style w:type="paragraph" w:customStyle="1" w:styleId="TabelKolonneOverskrift">
    <w:name w:val="TabelKolonneOverskrift"/>
    <w:basedOn w:val="Normal"/>
    <w:link w:val="TabelKolonneOverskriftChar"/>
    <w:uiPriority w:val="5"/>
    <w:rsid w:val="00CC6A83"/>
    <w:pPr>
      <w:spacing w:before="40" w:after="0"/>
      <w:ind w:left="85" w:right="85"/>
      <w:jc w:val="center"/>
    </w:pPr>
    <w:rPr>
      <w:b/>
      <w:bCs/>
    </w:rPr>
  </w:style>
  <w:style w:type="character" w:customStyle="1" w:styleId="TabelKolonneOverskriftChar">
    <w:name w:val="TabelKolonneOverskrift Char"/>
    <w:basedOn w:val="Standardskrifttypeiafsnit"/>
    <w:link w:val="TabelKolonneOverskrift"/>
    <w:uiPriority w:val="5"/>
    <w:rsid w:val="00CC6A83"/>
    <w:rPr>
      <w:rFonts w:ascii="Arial" w:eastAsia="Times New Roman" w:hAnsi="Arial" w:cs="Arial"/>
      <w:b/>
      <w:bCs/>
      <w:spacing w:val="3"/>
      <w:sz w:val="20"/>
      <w:szCs w:val="20"/>
    </w:rPr>
  </w:style>
  <w:style w:type="paragraph" w:customStyle="1" w:styleId="TabelRkkeOverskrift">
    <w:name w:val="TabelRækkeOverskrift"/>
    <w:basedOn w:val="Normal"/>
    <w:uiPriority w:val="5"/>
    <w:rsid w:val="00CC6A83"/>
    <w:pPr>
      <w:spacing w:before="40" w:after="40"/>
      <w:ind w:left="85" w:right="85"/>
    </w:pPr>
    <w:rPr>
      <w:b/>
      <w:bCs/>
    </w:rPr>
  </w:style>
  <w:style w:type="paragraph" w:customStyle="1" w:styleId="TabelTekst">
    <w:name w:val="TabelTekst"/>
    <w:basedOn w:val="Normal"/>
    <w:uiPriority w:val="5"/>
    <w:rsid w:val="00CC6A83"/>
    <w:pPr>
      <w:spacing w:before="40" w:after="40"/>
      <w:ind w:left="85" w:right="85"/>
    </w:pPr>
  </w:style>
  <w:style w:type="table" w:styleId="Tabel-Gitter">
    <w:name w:val="Table Grid"/>
    <w:basedOn w:val="Tabel-Normal"/>
    <w:rsid w:val="00CC6A83"/>
    <w:pPr>
      <w:widowControl w:val="0"/>
      <w:autoSpaceDE w:val="0"/>
      <w:autoSpaceDN w:val="0"/>
      <w:adjustRightInd w:val="0"/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opstilling">
    <w:name w:val="Talopstilling"/>
    <w:basedOn w:val="Brdtekst"/>
    <w:uiPriority w:val="5"/>
    <w:rsid w:val="00CC6A83"/>
    <w:pPr>
      <w:spacing w:after="0" w:line="240" w:lineRule="auto"/>
      <w:ind w:left="85" w:right="85"/>
    </w:pPr>
  </w:style>
  <w:style w:type="paragraph" w:customStyle="1" w:styleId="TalopstillingFed">
    <w:name w:val="TalopstillingFed"/>
    <w:basedOn w:val="Brdtekst"/>
    <w:uiPriority w:val="5"/>
    <w:rsid w:val="00CC6A83"/>
    <w:pPr>
      <w:spacing w:before="20" w:after="20"/>
      <w:ind w:left="85" w:right="85"/>
    </w:pPr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CC6A83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CC6A83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99"/>
    <w:semiHidden/>
    <w:qFormat/>
    <w:rsid w:val="00CC6A83"/>
    <w:rPr>
      <w:b/>
      <w:bCs/>
      <w:i/>
      <w:iCs/>
      <w:color w:val="000000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CC6A83"/>
    <w:pPr>
      <w:suppressAutoHyphens/>
      <w:spacing w:before="200" w:after="280" w:line="360" w:lineRule="exact"/>
      <w:ind w:left="936" w:right="936"/>
    </w:pPr>
    <w:rPr>
      <w:bCs/>
      <w:i/>
      <w:iCs/>
      <w:color w:val="4E71B7" w:themeColor="accent6"/>
      <w:sz w:val="24"/>
    </w:rPr>
  </w:style>
  <w:style w:type="character" w:customStyle="1" w:styleId="StrktcitatTegn">
    <w:name w:val="Stærkt citat Tegn"/>
    <w:basedOn w:val="Standardskrifttypeiafsnit"/>
    <w:link w:val="Strktcitat"/>
    <w:uiPriority w:val="99"/>
    <w:rsid w:val="00CC6A83"/>
    <w:rPr>
      <w:rFonts w:ascii="Arial" w:eastAsia="Times New Roman" w:hAnsi="Arial" w:cs="Arial"/>
      <w:bCs/>
      <w:i/>
      <w:iCs/>
      <w:color w:val="4E71B7" w:themeColor="accent6"/>
      <w:spacing w:val="3"/>
      <w:sz w:val="24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CC6A83"/>
    <w:rPr>
      <w:smallCaps/>
      <w:color w:val="000000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CC6A83"/>
    <w:rPr>
      <w:b/>
      <w:bCs/>
      <w:smallCaps/>
      <w:color w:val="000000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qFormat/>
    <w:rsid w:val="00CC6A83"/>
    <w:rPr>
      <w:b/>
      <w:bCs/>
      <w:color w:val="000000"/>
      <w:szCs w:val="18"/>
    </w:rPr>
  </w:style>
  <w:style w:type="paragraph" w:styleId="Overskrift">
    <w:name w:val="TOC Heading"/>
    <w:next w:val="Normal"/>
    <w:uiPriority w:val="39"/>
    <w:rsid w:val="00CC6A83"/>
    <w:pPr>
      <w:keepNext/>
      <w:keepLines/>
      <w:pageBreakBefore/>
      <w:spacing w:after="480" w:line="360" w:lineRule="atLeast"/>
    </w:pPr>
    <w:rPr>
      <w:rFonts w:ascii="Arial" w:eastAsiaTheme="majorEastAsia" w:hAnsi="Arial" w:cstheme="majorBidi"/>
      <w:b/>
      <w:noProof/>
      <w:color w:val="000000"/>
      <w:spacing w:val="3"/>
      <w:sz w:val="32"/>
      <w:szCs w:val="28"/>
    </w:rPr>
  </w:style>
  <w:style w:type="paragraph" w:styleId="Bloktekst">
    <w:name w:val="Block Text"/>
    <w:basedOn w:val="Normal"/>
    <w:uiPriority w:val="99"/>
    <w:semiHidden/>
    <w:rsid w:val="00CC6A83"/>
    <w:pPr>
      <w:pBdr>
        <w:top w:val="single" w:sz="12" w:space="10" w:color="ADC232" w:themeColor="accent1"/>
        <w:left w:val="single" w:sz="12" w:space="10" w:color="ADC232" w:themeColor="accent1"/>
        <w:bottom w:val="single" w:sz="12" w:space="10" w:color="ADC232" w:themeColor="accent1"/>
        <w:right w:val="single" w:sz="12" w:space="10" w:color="ADC23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Pixitekst">
    <w:name w:val="Pixitekst"/>
    <w:basedOn w:val="Normal"/>
    <w:uiPriority w:val="10"/>
    <w:semiHidden/>
    <w:rsid w:val="00CC6A83"/>
    <w:pPr>
      <w:spacing w:after="0"/>
    </w:pPr>
    <w:rPr>
      <w:i/>
      <w:color w:val="000000"/>
    </w:rPr>
  </w:style>
  <w:style w:type="character" w:styleId="Hyperlink">
    <w:name w:val="Hyperlink"/>
    <w:basedOn w:val="Standardskrifttypeiafsnit"/>
    <w:uiPriority w:val="99"/>
    <w:semiHidden/>
    <w:rsid w:val="00CC6A83"/>
    <w:rPr>
      <w:color w:val="598B59" w:themeColor="accent2" w:themeShade="BF"/>
      <w:u w:val="single"/>
      <w:lang w:val="da-DK"/>
    </w:rPr>
  </w:style>
  <w:style w:type="character" w:styleId="BesgtLink">
    <w:name w:val="FollowedHyperlink"/>
    <w:basedOn w:val="Standardskrifttypeiafsnit"/>
    <w:uiPriority w:val="10"/>
    <w:semiHidden/>
    <w:rsid w:val="00CC6A83"/>
    <w:rPr>
      <w:color w:val="7F7F7F"/>
      <w:u w:val="single"/>
      <w:lang w:val="da-DK"/>
    </w:rPr>
  </w:style>
  <w:style w:type="paragraph" w:styleId="Opstilling-punkttegn">
    <w:name w:val="List Bullet"/>
    <w:basedOn w:val="Normal"/>
    <w:uiPriority w:val="3"/>
    <w:qFormat/>
    <w:rsid w:val="00CC6A83"/>
    <w:pPr>
      <w:numPr>
        <w:numId w:val="1"/>
      </w:numPr>
      <w:spacing w:after="0"/>
      <w:ind w:left="568" w:hanging="284"/>
      <w:contextualSpacing/>
    </w:pPr>
  </w:style>
  <w:style w:type="paragraph" w:styleId="Opstilling-punkttegn2">
    <w:name w:val="List Bullet 2"/>
    <w:basedOn w:val="Normal"/>
    <w:uiPriority w:val="3"/>
    <w:rsid w:val="00CC6A83"/>
    <w:pPr>
      <w:numPr>
        <w:numId w:val="20"/>
      </w:numPr>
      <w:spacing w:after="0"/>
      <w:ind w:left="1287" w:hanging="357"/>
      <w:contextualSpacing/>
    </w:pPr>
  </w:style>
  <w:style w:type="paragraph" w:styleId="Opstilling-talellerbogst">
    <w:name w:val="List Number"/>
    <w:basedOn w:val="Normal"/>
    <w:uiPriority w:val="3"/>
    <w:qFormat/>
    <w:rsid w:val="00CC6A83"/>
    <w:pPr>
      <w:numPr>
        <w:numId w:val="12"/>
      </w:numPr>
      <w:spacing w:after="0"/>
      <w:contextualSpacing/>
    </w:pPr>
    <w:rPr>
      <w:color w:val="000000"/>
    </w:rPr>
  </w:style>
  <w:style w:type="paragraph" w:styleId="Opstilling-talellerbogst2">
    <w:name w:val="List Number 2"/>
    <w:basedOn w:val="Normal"/>
    <w:uiPriority w:val="3"/>
    <w:semiHidden/>
    <w:rsid w:val="00CC6A83"/>
    <w:pPr>
      <w:spacing w:after="0"/>
      <w:contextualSpacing/>
    </w:pPr>
    <w:rPr>
      <w:color w:val="000000"/>
    </w:rPr>
  </w:style>
  <w:style w:type="paragraph" w:styleId="Listeafsnit">
    <w:name w:val="List Paragraph"/>
    <w:basedOn w:val="Normal"/>
    <w:uiPriority w:val="99"/>
    <w:semiHidden/>
    <w:qFormat/>
    <w:rsid w:val="00CC6A83"/>
    <w:pPr>
      <w:ind w:left="720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CC6A83"/>
    <w:pPr>
      <w:spacing w:after="60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C6A83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6A83"/>
    <w:rPr>
      <w:rFonts w:ascii="Arial" w:eastAsia="Times New Roman" w:hAnsi="Arial" w:cs="Tahoma"/>
      <w:spacing w:val="3"/>
      <w:sz w:val="16"/>
      <w:szCs w:val="16"/>
    </w:rPr>
  </w:style>
  <w:style w:type="paragraph" w:customStyle="1" w:styleId="Afsender">
    <w:name w:val="Afsender"/>
    <w:basedOn w:val="Normal"/>
    <w:uiPriority w:val="10"/>
    <w:semiHidden/>
    <w:rsid w:val="00CC6A83"/>
    <w:pPr>
      <w:spacing w:after="0"/>
    </w:pPr>
  </w:style>
  <w:style w:type="table" w:styleId="Lysliste-farve1">
    <w:name w:val="Light List Accent 1"/>
    <w:basedOn w:val="Tabel-Normal"/>
    <w:uiPriority w:val="61"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</w:style>
  <w:style w:type="table" w:styleId="Lysskygge">
    <w:name w:val="Light Shading"/>
    <w:basedOn w:val="Tabel-Normal"/>
    <w:uiPriority w:val="60"/>
    <w:rsid w:val="00CC6A83"/>
    <w:pPr>
      <w:spacing w:before="40" w:after="40" w:line="240" w:lineRule="atLeast"/>
      <w:ind w:left="85" w:right="85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orsideUnderoverskrift">
    <w:name w:val="Forside Underoverskrift"/>
    <w:basedOn w:val="Normal"/>
    <w:uiPriority w:val="9"/>
    <w:rsid w:val="00CC6A83"/>
    <w:pPr>
      <w:spacing w:before="500" w:after="0" w:line="320" w:lineRule="atLeast"/>
      <w:contextualSpacing/>
    </w:pPr>
    <w:rPr>
      <w:color w:val="4D4D4D"/>
      <w:sz w:val="24"/>
    </w:rPr>
  </w:style>
  <w:style w:type="paragraph" w:styleId="Indholdsfortegnelse1">
    <w:name w:val="toc 1"/>
    <w:basedOn w:val="Normal"/>
    <w:next w:val="Normal"/>
    <w:uiPriority w:val="39"/>
    <w:rsid w:val="00CC6A83"/>
    <w:pPr>
      <w:tabs>
        <w:tab w:val="right" w:leader="dot" w:pos="9639"/>
      </w:tabs>
      <w:spacing w:before="280" w:after="0"/>
      <w:ind w:right="567"/>
    </w:pPr>
    <w:rPr>
      <w:b/>
      <w:sz w:val="22"/>
    </w:rPr>
  </w:style>
  <w:style w:type="paragraph" w:styleId="Indholdsfortegnelse2">
    <w:name w:val="toc 2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284" w:right="567"/>
    </w:pPr>
  </w:style>
  <w:style w:type="paragraph" w:styleId="Indholdsfortegnelse3">
    <w:name w:val="toc 3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567" w:right="567"/>
    </w:pPr>
  </w:style>
  <w:style w:type="paragraph" w:styleId="Indholdsfortegnelse4">
    <w:name w:val="toc 4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851" w:right="567"/>
    </w:pPr>
  </w:style>
  <w:style w:type="paragraph" w:styleId="Indholdsfortegnelse5">
    <w:name w:val="toc 5"/>
    <w:basedOn w:val="Normal"/>
    <w:next w:val="Normal"/>
    <w:uiPriority w:val="39"/>
    <w:rsid w:val="00CC6A83"/>
    <w:pPr>
      <w:tabs>
        <w:tab w:val="right" w:leader="dot" w:pos="9639"/>
      </w:tabs>
      <w:spacing w:after="0"/>
      <w:ind w:left="1134" w:right="567"/>
    </w:pPr>
  </w:style>
  <w:style w:type="paragraph" w:styleId="Indholdsfortegnelse6">
    <w:name w:val="toc 6"/>
    <w:basedOn w:val="Normal"/>
    <w:next w:val="Normal"/>
    <w:uiPriority w:val="39"/>
    <w:semiHidden/>
    <w:rsid w:val="00CC6A83"/>
    <w:pPr>
      <w:spacing w:after="0"/>
      <w:ind w:left="998"/>
    </w:pPr>
  </w:style>
  <w:style w:type="paragraph" w:styleId="Indholdsfortegnelse7">
    <w:name w:val="toc 7"/>
    <w:basedOn w:val="Normal"/>
    <w:next w:val="Normal"/>
    <w:uiPriority w:val="39"/>
    <w:semiHidden/>
    <w:rsid w:val="00CC6A83"/>
    <w:pPr>
      <w:spacing w:after="0"/>
      <w:ind w:left="1202"/>
    </w:pPr>
  </w:style>
  <w:style w:type="paragraph" w:styleId="Indholdsfortegnelse8">
    <w:name w:val="toc 8"/>
    <w:basedOn w:val="Normal"/>
    <w:next w:val="Normal"/>
    <w:uiPriority w:val="39"/>
    <w:semiHidden/>
    <w:rsid w:val="00CC6A83"/>
    <w:pPr>
      <w:spacing w:after="0"/>
      <w:ind w:left="1400"/>
    </w:pPr>
  </w:style>
  <w:style w:type="paragraph" w:styleId="Indholdsfortegnelse9">
    <w:name w:val="toc 9"/>
    <w:basedOn w:val="Normal"/>
    <w:next w:val="Normal"/>
    <w:uiPriority w:val="39"/>
    <w:semiHidden/>
    <w:rsid w:val="00CC6A83"/>
    <w:pPr>
      <w:spacing w:after="0"/>
      <w:ind w:left="1599"/>
    </w:pPr>
  </w:style>
  <w:style w:type="character" w:styleId="Slutnotehenvisning">
    <w:name w:val="endnote reference"/>
    <w:basedOn w:val="Standardskrifttypeiafsnit"/>
    <w:uiPriority w:val="99"/>
    <w:semiHidden/>
    <w:rsid w:val="00CC6A83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rsid w:val="00CC6A83"/>
    <w:pPr>
      <w:spacing w:after="0" w:line="240" w:lineRule="auto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styleId="Fodnotetekst">
    <w:name w:val="footnote text"/>
    <w:basedOn w:val="Normal"/>
    <w:link w:val="FodnotetekstTegn"/>
    <w:uiPriority w:val="99"/>
    <w:semiHidden/>
    <w:rsid w:val="00CC6A83"/>
    <w:pPr>
      <w:spacing w:after="0" w:line="240" w:lineRule="auto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6A83"/>
    <w:rPr>
      <w:rFonts w:ascii="Arial" w:eastAsia="Times New Roman" w:hAnsi="Arial" w:cs="Arial"/>
      <w:spacing w:val="3"/>
      <w:sz w:val="16"/>
      <w:szCs w:val="20"/>
    </w:rPr>
  </w:style>
  <w:style w:type="paragraph" w:customStyle="1" w:styleId="Vejledningstekst">
    <w:name w:val="Vejledningstekst"/>
    <w:basedOn w:val="Normal"/>
    <w:uiPriority w:val="3"/>
    <w:qFormat/>
    <w:rsid w:val="00CC6A83"/>
    <w:pPr>
      <w:shd w:val="clear" w:color="auto" w:fill="D9D9D6" w:themeFill="background2"/>
    </w:pPr>
    <w:rPr>
      <w:i/>
    </w:rPr>
  </w:style>
  <w:style w:type="paragraph" w:customStyle="1" w:styleId="ListAlfabet">
    <w:name w:val="List Alfabet"/>
    <w:basedOn w:val="Normal"/>
    <w:uiPriority w:val="3"/>
    <w:qFormat/>
    <w:rsid w:val="00CC6A83"/>
    <w:pPr>
      <w:numPr>
        <w:numId w:val="14"/>
      </w:numPr>
      <w:ind w:left="1135" w:hanging="284"/>
      <w:contextualSpacing/>
    </w:pPr>
    <w:rPr>
      <w:sz w:val="18"/>
    </w:rPr>
  </w:style>
  <w:style w:type="paragraph" w:customStyle="1" w:styleId="Kolofonadresse">
    <w:name w:val="Kolofon adresse"/>
    <w:basedOn w:val="Normal"/>
    <w:uiPriority w:val="9"/>
    <w:semiHidden/>
    <w:rsid w:val="00CC6A83"/>
    <w:pPr>
      <w:suppressAutoHyphens/>
      <w:spacing w:after="0"/>
      <w:jc w:val="right"/>
    </w:pPr>
    <w:rPr>
      <w:rFonts w:eastAsiaTheme="minorEastAsia" w:cs="Times New Roman"/>
      <w:noProof/>
      <w:color w:val="7F7F7F"/>
      <w:spacing w:val="8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CC6A8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CC6A83"/>
    <w:pPr>
      <w:spacing w:after="0"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C6A83"/>
    <w:rPr>
      <w:rFonts w:ascii="Arial" w:eastAsia="Times New Roman" w:hAnsi="Arial" w:cs="Segoe UI"/>
      <w:spacing w:val="3"/>
      <w:sz w:val="16"/>
      <w:szCs w:val="16"/>
    </w:rPr>
  </w:style>
  <w:style w:type="paragraph" w:styleId="Underskrift">
    <w:name w:val="Signature"/>
    <w:basedOn w:val="Normal"/>
    <w:link w:val="UnderskriftTegn"/>
    <w:uiPriority w:val="99"/>
    <w:semiHidden/>
    <w:rsid w:val="00CC6A8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Titel">
    <w:name w:val="Title"/>
    <w:basedOn w:val="Normal"/>
    <w:next w:val="Normal"/>
    <w:link w:val="TitelTegn"/>
    <w:uiPriority w:val="99"/>
    <w:semiHidden/>
    <w:rsid w:val="00CC6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99"/>
    <w:rsid w:val="00CC6A83"/>
    <w:rPr>
      <w:rFonts w:asciiTheme="majorHAnsi" w:eastAsiaTheme="majorEastAsia" w:hAnsiTheme="majorHAnsi" w:cstheme="majorBidi"/>
      <w:spacing w:val="-10"/>
      <w:kern w:val="28"/>
      <w:sz w:val="72"/>
      <w:szCs w:val="56"/>
    </w:rPr>
  </w:style>
  <w:style w:type="paragraph" w:styleId="Sluthilsen">
    <w:name w:val="Closing"/>
    <w:basedOn w:val="Normal"/>
    <w:link w:val="SluthilsenTegn"/>
    <w:uiPriority w:val="99"/>
    <w:semiHidden/>
    <w:rsid w:val="00CC6A83"/>
    <w:pPr>
      <w:spacing w:after="0" w:line="240" w:lineRule="auto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rsid w:val="00CC6A83"/>
  </w:style>
  <w:style w:type="character" w:styleId="Bogenstitel">
    <w:name w:val="Book Title"/>
    <w:basedOn w:val="Standardskrifttypeiafsnit"/>
    <w:uiPriority w:val="99"/>
    <w:semiHidden/>
    <w:qFormat/>
    <w:rsid w:val="00CC6A83"/>
    <w:rPr>
      <w:b/>
      <w:bCs/>
      <w:i/>
      <w:iCs/>
      <w:spacing w:val="5"/>
    </w:rPr>
  </w:style>
  <w:style w:type="character" w:styleId="Svagfremhvning">
    <w:name w:val="Subtle Emphasis"/>
    <w:basedOn w:val="Standardskrifttypeiafsnit"/>
    <w:uiPriority w:val="99"/>
    <w:semiHidden/>
    <w:rsid w:val="00CC6A83"/>
    <w:rPr>
      <w:i/>
      <w:iCs/>
      <w:color w:val="404040" w:themeColor="text1" w:themeTint="BF"/>
    </w:rPr>
  </w:style>
  <w:style w:type="paragraph" w:styleId="Citat">
    <w:name w:val="Quote"/>
    <w:basedOn w:val="Normal"/>
    <w:next w:val="Normal"/>
    <w:link w:val="CitatTegn"/>
    <w:uiPriority w:val="99"/>
    <w:semiHidden/>
    <w:rsid w:val="00CC6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99"/>
    <w:rsid w:val="00CC6A83"/>
    <w:rPr>
      <w:rFonts w:ascii="Arial" w:eastAsia="Times New Roman" w:hAnsi="Arial" w:cs="Arial"/>
      <w:i/>
      <w:iCs/>
      <w:color w:val="404040" w:themeColor="text1" w:themeTint="BF"/>
      <w:spacing w:val="3"/>
      <w:sz w:val="20"/>
      <w:szCs w:val="20"/>
    </w:rPr>
  </w:style>
  <w:style w:type="table" w:styleId="Mediumliste1-farve1">
    <w:name w:val="Medium List 1 Accent 1"/>
    <w:basedOn w:val="Tabel-Normal"/>
    <w:uiPriority w:val="65"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32" w:themeColor="accen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32" w:themeColor="accent1"/>
          <w:bottom w:val="single" w:sz="8" w:space="0" w:color="ADC232" w:themeColor="accent1"/>
        </w:tcBorders>
      </w:tc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shd w:val="clear" w:color="auto" w:fill="EBF1CA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C4D660" w:themeColor="accent1" w:themeTint="BF"/>
        <w:left w:val="single" w:sz="8" w:space="0" w:color="C4D660" w:themeColor="accent1" w:themeTint="BF"/>
        <w:bottom w:val="single" w:sz="8" w:space="0" w:color="C4D660" w:themeColor="accent1" w:themeTint="BF"/>
        <w:right w:val="single" w:sz="8" w:space="0" w:color="C4D660" w:themeColor="accent1" w:themeTint="BF"/>
        <w:insideH w:val="single" w:sz="8" w:space="0" w:color="C4D66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60" w:themeColor="accent1" w:themeTint="BF"/>
          <w:left w:val="single" w:sz="8" w:space="0" w:color="C4D660" w:themeColor="accent1" w:themeTint="BF"/>
          <w:bottom w:val="single" w:sz="8" w:space="0" w:color="C4D660" w:themeColor="accent1" w:themeTint="BF"/>
          <w:right w:val="single" w:sz="8" w:space="0" w:color="C4D66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C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1C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  <w:insideH w:val="single" w:sz="8" w:space="0" w:color="ADC232" w:themeColor="accent1"/>
        <w:insideV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1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H w:val="nil"/>
          <w:insideV w:val="single" w:sz="8" w:space="0" w:color="ADC2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  <w:shd w:val="clear" w:color="auto" w:fill="EBF1CA" w:themeFill="accent1" w:themeFillTint="3F"/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  <w:shd w:val="clear" w:color="auto" w:fill="EBF1CA" w:themeFill="accent1" w:themeFillTint="3F"/>
      </w:tcPr>
    </w:tblStylePr>
    <w:tblStylePr w:type="band2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  <w:insideV w:val="single" w:sz="8" w:space="0" w:color="ADC232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C6A83"/>
    <w:pPr>
      <w:spacing w:after="0" w:line="240" w:lineRule="auto"/>
    </w:pPr>
    <w:rPr>
      <w:rFonts w:ascii="Arial" w:hAnsi="Arial"/>
      <w:color w:val="819125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ADC232" w:themeColor="accent1"/>
        <w:bottom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32" w:themeColor="accent1"/>
          <w:left w:val="nil"/>
          <w:bottom w:val="single" w:sz="8" w:space="0" w:color="ADC2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A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45F" w:themeFill="accent2" w:themeFillShade="CC"/>
      </w:tcPr>
    </w:tblStylePr>
    <w:tblStylePr w:type="lastRow">
      <w:rPr>
        <w:b/>
        <w:bCs/>
        <w:color w:val="5F945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82AF8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2AF8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CC6A83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CC6A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CC6A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CC6A83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413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C6A83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genafstand">
    <w:name w:val="No Spacing"/>
    <w:uiPriority w:val="10"/>
    <w:semiHidden/>
    <w:rsid w:val="00CC6A83"/>
    <w:pPr>
      <w:spacing w:after="0" w:line="240" w:lineRule="auto"/>
      <w:jc w:val="both"/>
    </w:pPr>
    <w:rPr>
      <w:rFonts w:ascii="Arial" w:eastAsia="Times New Roman" w:hAnsi="Arial" w:cs="Arial"/>
      <w:spacing w:val="3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CC6A83"/>
    <w:rPr>
      <w:i/>
      <w:iCs/>
    </w:rPr>
  </w:style>
  <w:style w:type="character" w:styleId="HTML-skrivemaskine">
    <w:name w:val="HTML Typewriter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CC6A83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rsid w:val="00CC6A83"/>
    <w:pPr>
      <w:spacing w:after="0"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C6A83"/>
    <w:rPr>
      <w:rFonts w:ascii="Consolas" w:eastAsia="Times New Roman" w:hAnsi="Consolas" w:cs="Arial"/>
      <w:spacing w:val="3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CC6A83"/>
    <w:rPr>
      <w:i/>
      <w:iCs/>
    </w:rPr>
  </w:style>
  <w:style w:type="character" w:styleId="HTML-kode">
    <w:name w:val="HTML Code"/>
    <w:basedOn w:val="Standardskrifttypeiafsnit"/>
    <w:uiPriority w:val="99"/>
    <w:semiHidden/>
    <w:rsid w:val="00CC6A83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CC6A8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rsid w:val="00CC6A8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C6A83"/>
    <w:rPr>
      <w:rFonts w:ascii="Arial" w:eastAsia="Times New Roman" w:hAnsi="Arial" w:cs="Arial"/>
      <w:i/>
      <w:iCs/>
      <w:spacing w:val="3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rsid w:val="00CC6A83"/>
  </w:style>
  <w:style w:type="paragraph" w:styleId="NormalWeb">
    <w:name w:val="Normal (Web)"/>
    <w:basedOn w:val="Normal"/>
    <w:uiPriority w:val="99"/>
    <w:semiHidden/>
    <w:rsid w:val="00CC6A83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rsid w:val="00CC6A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C6A83"/>
    <w:rPr>
      <w:rFonts w:ascii="Consolas" w:eastAsia="Times New Roman" w:hAnsi="Consolas" w:cs="Arial"/>
      <w:spacing w:val="3"/>
      <w:sz w:val="21"/>
      <w:szCs w:val="21"/>
    </w:rPr>
  </w:style>
  <w:style w:type="character" w:styleId="Fremhv">
    <w:name w:val="Emphasis"/>
    <w:basedOn w:val="Standardskrifttypeiafsnit"/>
    <w:uiPriority w:val="99"/>
    <w:semiHidden/>
    <w:rsid w:val="00CC6A83"/>
    <w:rPr>
      <w:i/>
      <w:iCs/>
    </w:rPr>
  </w:style>
  <w:style w:type="character" w:styleId="Strk">
    <w:name w:val="Strong"/>
    <w:basedOn w:val="Standardskrifttypeiafsnit"/>
    <w:uiPriority w:val="99"/>
    <w:semiHidden/>
    <w:rsid w:val="00CC6A83"/>
    <w:rPr>
      <w:b/>
      <w:bCs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CC6A8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C6A83"/>
    <w:rPr>
      <w:rFonts w:ascii="Arial" w:eastAsia="Times New Roman" w:hAnsi="Arial" w:cs="Arial"/>
      <w:spacing w:val="3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CC6A8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CC6A8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C6A83"/>
    <w:rPr>
      <w:rFonts w:ascii="Arial" w:eastAsia="Times New Roman" w:hAnsi="Arial" w:cs="Arial"/>
      <w:spacing w:val="3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rsid w:val="00CC6A8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CC6A8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CC6A8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CC6A83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C6A83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C6A83"/>
    <w:rPr>
      <w:rFonts w:ascii="Arial" w:eastAsia="Times New Roman" w:hAnsi="Arial" w:cs="Arial"/>
      <w:color w:val="000000"/>
      <w:spacing w:val="3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CC6A83"/>
  </w:style>
  <w:style w:type="character" w:customStyle="1" w:styleId="DatoTegn">
    <w:name w:val="Dato Tegn"/>
    <w:basedOn w:val="Standardskrifttypeiafsnit"/>
    <w:link w:val="Dato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rsid w:val="00CC6A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C6A83"/>
    <w:rPr>
      <w:rFonts w:asciiTheme="majorHAnsi" w:eastAsiaTheme="majorEastAsia" w:hAnsiTheme="majorHAnsi" w:cstheme="majorBidi"/>
      <w:spacing w:val="3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rsid w:val="00CC6A83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rsid w:val="00CC6A83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rsid w:val="00CC6A83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rsid w:val="00CC6A83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rsid w:val="00CC6A83"/>
    <w:pPr>
      <w:spacing w:after="120"/>
      <w:ind w:left="283"/>
      <w:contextualSpacing/>
    </w:pPr>
  </w:style>
  <w:style w:type="paragraph" w:styleId="Opstilling-talellerbogst5">
    <w:name w:val="List Number 5"/>
    <w:basedOn w:val="Normal"/>
    <w:uiPriority w:val="99"/>
    <w:semiHidden/>
    <w:rsid w:val="00CC6A83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CC6A83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CC6A83"/>
    <w:pPr>
      <w:numPr>
        <w:numId w:val="9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CC6A83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CC6A83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CC6A83"/>
    <w:pPr>
      <w:numPr>
        <w:numId w:val="4"/>
      </w:numPr>
      <w:contextualSpacing/>
    </w:pPr>
  </w:style>
  <w:style w:type="paragraph" w:styleId="Liste5">
    <w:name w:val="List 5"/>
    <w:basedOn w:val="Normal"/>
    <w:uiPriority w:val="99"/>
    <w:semiHidden/>
    <w:rsid w:val="00CC6A83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CC6A83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rsid w:val="00CC6A83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rsid w:val="00CC6A83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rsid w:val="00CC6A83"/>
    <w:pPr>
      <w:ind w:left="283" w:hanging="283"/>
      <w:contextualSpacing/>
    </w:pPr>
  </w:style>
  <w:style w:type="paragraph" w:styleId="Citatoverskrift">
    <w:name w:val="toa heading"/>
    <w:basedOn w:val="Normal"/>
    <w:next w:val="Normal"/>
    <w:uiPriority w:val="99"/>
    <w:semiHidden/>
    <w:rsid w:val="00CC6A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krotekst">
    <w:name w:val="macro"/>
    <w:link w:val="MakrotekstTegn"/>
    <w:uiPriority w:val="99"/>
    <w:semiHidden/>
    <w:rsid w:val="00CC6A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exact"/>
      <w:jc w:val="both"/>
    </w:pPr>
    <w:rPr>
      <w:rFonts w:ascii="Consolas" w:eastAsia="Times New Roman" w:hAnsi="Consolas" w:cs="Arial"/>
      <w:spacing w:val="3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C6A83"/>
    <w:rPr>
      <w:rFonts w:ascii="Consolas" w:eastAsia="Times New Roman" w:hAnsi="Consolas" w:cs="Arial"/>
      <w:spacing w:val="3"/>
      <w:sz w:val="20"/>
      <w:szCs w:val="20"/>
    </w:rPr>
  </w:style>
  <w:style w:type="paragraph" w:styleId="Citatsamling">
    <w:name w:val="table of authorities"/>
    <w:basedOn w:val="Normal"/>
    <w:next w:val="Normal"/>
    <w:uiPriority w:val="99"/>
    <w:semiHidden/>
    <w:rsid w:val="00CC6A83"/>
    <w:pPr>
      <w:spacing w:after="0"/>
      <w:ind w:left="200" w:hanging="200"/>
    </w:pPr>
  </w:style>
  <w:style w:type="character" w:styleId="Linjenummer">
    <w:name w:val="line number"/>
    <w:basedOn w:val="Standardskrifttypeiafsnit"/>
    <w:uiPriority w:val="99"/>
    <w:semiHidden/>
    <w:rsid w:val="00CC6A83"/>
  </w:style>
  <w:style w:type="character" w:styleId="Kommentarhenvisning">
    <w:name w:val="annotation reference"/>
    <w:basedOn w:val="Standardskrifttypeiafsnit"/>
    <w:uiPriority w:val="99"/>
    <w:semiHidden/>
    <w:rsid w:val="00CC6A83"/>
    <w:rPr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rsid w:val="00CC6A83"/>
    <w:rPr>
      <w:vertAlign w:val="superscript"/>
    </w:rPr>
  </w:style>
  <w:style w:type="paragraph" w:styleId="Afsenderadresse">
    <w:name w:val="envelope return"/>
    <w:basedOn w:val="Normal"/>
    <w:uiPriority w:val="99"/>
    <w:semiHidden/>
    <w:rsid w:val="00CC6A83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rsid w:val="00CC6A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eoverfigurer">
    <w:name w:val="table of figures"/>
    <w:basedOn w:val="Normal"/>
    <w:next w:val="Normal"/>
    <w:uiPriority w:val="99"/>
    <w:semiHidden/>
    <w:rsid w:val="00CC6A83"/>
    <w:pPr>
      <w:spacing w:after="0"/>
    </w:pPr>
  </w:style>
  <w:style w:type="paragraph" w:styleId="Indeks1">
    <w:name w:val="index 1"/>
    <w:basedOn w:val="Normal"/>
    <w:next w:val="Normal"/>
    <w:autoRedefine/>
    <w:uiPriority w:val="99"/>
    <w:semiHidden/>
    <w:rsid w:val="00CC6A83"/>
    <w:pPr>
      <w:spacing w:after="0"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rsid w:val="00CC6A83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rsid w:val="00CC6A83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C6A83"/>
    <w:rPr>
      <w:rFonts w:ascii="Arial" w:eastAsia="Times New Roman" w:hAnsi="Arial" w:cs="Arial"/>
      <w:spacing w:val="3"/>
      <w:sz w:val="20"/>
      <w:szCs w:val="20"/>
    </w:rPr>
  </w:style>
  <w:style w:type="paragraph" w:styleId="Normalindrykning">
    <w:name w:val="Normal Indent"/>
    <w:basedOn w:val="Normal"/>
    <w:uiPriority w:val="99"/>
    <w:semiHidden/>
    <w:rsid w:val="00CC6A83"/>
    <w:pPr>
      <w:ind w:left="720"/>
    </w:pPr>
  </w:style>
  <w:style w:type="paragraph" w:styleId="Indeks9">
    <w:name w:val="index 9"/>
    <w:basedOn w:val="Normal"/>
    <w:next w:val="Normal"/>
    <w:autoRedefine/>
    <w:uiPriority w:val="99"/>
    <w:semiHidden/>
    <w:rsid w:val="00CC6A83"/>
    <w:pPr>
      <w:spacing w:after="0"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CC6A83"/>
    <w:pPr>
      <w:spacing w:after="0"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CC6A83"/>
    <w:pPr>
      <w:spacing w:after="0"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CC6A83"/>
    <w:pPr>
      <w:spacing w:after="0"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CC6A83"/>
    <w:pPr>
      <w:spacing w:after="0"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CC6A83"/>
    <w:pPr>
      <w:spacing w:after="0"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CC6A83"/>
    <w:pPr>
      <w:spacing w:after="0"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CC6A83"/>
    <w:pPr>
      <w:spacing w:after="0" w:line="240" w:lineRule="auto"/>
      <w:ind w:left="4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ATP">
      <a:dk1>
        <a:sysClr val="windowText" lastClr="000000"/>
      </a:dk1>
      <a:lt1>
        <a:sysClr val="window" lastClr="FFFFFF"/>
      </a:lt1>
      <a:dk2>
        <a:srgbClr val="3C413C"/>
      </a:dk2>
      <a:lt2>
        <a:srgbClr val="D9D9D6"/>
      </a:lt2>
      <a:accent1>
        <a:srgbClr val="ADC232"/>
      </a:accent1>
      <a:accent2>
        <a:srgbClr val="82AF82"/>
      </a:accent2>
      <a:accent3>
        <a:srgbClr val="B6CFAE"/>
      </a:accent3>
      <a:accent4>
        <a:srgbClr val="F7EFAB"/>
      </a:accent4>
      <a:accent5>
        <a:srgbClr val="9BCCDA"/>
      </a:accent5>
      <a:accent6>
        <a:srgbClr val="4E71B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2620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Milting - LMG</dc:creator>
  <cp:keywords/>
  <dc:description/>
  <cp:lastModifiedBy>Lotte Fredslund-Hansen</cp:lastModifiedBy>
  <cp:revision>2</cp:revision>
  <cp:lastPrinted>2023-04-12T15:28:00Z</cp:lastPrinted>
  <dcterms:created xsi:type="dcterms:W3CDTF">2023-08-31T11:46:00Z</dcterms:created>
  <dcterms:modified xsi:type="dcterms:W3CDTF">2023-08-31T11:46:00Z</dcterms:modified>
</cp:coreProperties>
</file>